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37" w:rsidRDefault="00466137" w:rsidP="0046613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66137" w:rsidRPr="0058686E" w:rsidRDefault="00466137" w:rsidP="00466137">
      <w:pPr>
        <w:pStyle w:val="a0"/>
        <w:ind w:firstLineChars="0" w:firstLine="0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 w:rsidRPr="0058686E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</w:t>
      </w:r>
      <w:r w:rsidRPr="0058686E">
        <w:rPr>
          <w:rFonts w:ascii="方正小标宋简体" w:eastAsia="方正小标宋简体" w:hAnsi="方正公文小标宋" w:cs="方正公文小标宋"/>
          <w:sz w:val="44"/>
          <w:szCs w:val="44"/>
        </w:rPr>
        <w:t>4</w:t>
      </w:r>
      <w:r w:rsidRPr="0058686E">
        <w:rPr>
          <w:rFonts w:ascii="方正小标宋简体" w:eastAsia="方正小标宋简体" w:hAnsi="方正公文小标宋" w:cs="方正公文小标宋" w:hint="eastAsia"/>
          <w:sz w:val="44"/>
          <w:szCs w:val="44"/>
        </w:rPr>
        <w:t>年成都市新经济梯度培育企业建议名单</w:t>
      </w:r>
    </w:p>
    <w:p w:rsidR="00466137" w:rsidRPr="0058686E" w:rsidRDefault="00466137" w:rsidP="00466137">
      <w:pPr>
        <w:pStyle w:val="a0"/>
        <w:ind w:firstLine="288"/>
        <w:jc w:val="center"/>
        <w:rPr>
          <w:rFonts w:ascii="方正楷体简体" w:eastAsia="方正楷体简体" w:hAnsi="方正公文小标宋" w:cs="方正公文小标宋" w:hint="eastAsia"/>
          <w:w w:val="90"/>
          <w:sz w:val="32"/>
          <w:szCs w:val="21"/>
        </w:rPr>
      </w:pPr>
      <w:r w:rsidRPr="0058686E">
        <w:rPr>
          <w:rFonts w:ascii="方正楷体简体" w:eastAsia="方正楷体简体" w:hAnsi="方正公文小标宋" w:cs="方正公文小标宋" w:hint="eastAsia"/>
          <w:w w:val="90"/>
          <w:sz w:val="32"/>
          <w:szCs w:val="21"/>
        </w:rPr>
        <w:t>（排名不分先后）</w:t>
      </w:r>
    </w:p>
    <w:tbl>
      <w:tblPr>
        <w:tblW w:w="10632" w:type="dxa"/>
        <w:tblInd w:w="-743" w:type="dxa"/>
        <w:tblLook w:val="0000"/>
      </w:tblPr>
      <w:tblGrid>
        <w:gridCol w:w="851"/>
        <w:gridCol w:w="4253"/>
        <w:gridCol w:w="3118"/>
        <w:gridCol w:w="1276"/>
        <w:gridCol w:w="1134"/>
      </w:tblGrid>
      <w:tr w:rsidR="00466137" w:rsidRPr="007520C4" w:rsidTr="00E3648A">
        <w:trPr>
          <w:trHeight w:val="8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企业名称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注册</w:t>
            </w: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br/>
            </w: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区</w:t>
            </w:r>
            <w:r>
              <w:rPr>
                <w:rFonts w:eastAsia="黑体" w:hint="eastAsia"/>
                <w:bCs/>
                <w:color w:val="000000"/>
                <w:sz w:val="24"/>
                <w:szCs w:val="24"/>
                <w:lang/>
              </w:rPr>
              <w:t>(</w:t>
            </w: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市</w:t>
            </w:r>
            <w:r>
              <w:rPr>
                <w:rFonts w:eastAsia="黑体" w:hint="eastAsia"/>
                <w:bCs/>
                <w:color w:val="000000"/>
                <w:sz w:val="24"/>
                <w:szCs w:val="24"/>
                <w:lang/>
              </w:rPr>
              <w:t>)</w:t>
            </w: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20C4">
              <w:rPr>
                <w:rFonts w:eastAsia="黑体"/>
                <w:bCs/>
                <w:color w:val="000000"/>
                <w:sz w:val="24"/>
                <w:szCs w:val="24"/>
                <w:lang/>
              </w:rPr>
              <w:t>拟入选梯度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成都电科星拓科技有限公司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91510100MA62DJWJ17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成都达奇科技股份有限公司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91510100MA62NW985B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成都宜泊信息科技有限公司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91510100343030842A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成都普康唯新生物科技有限公司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91510115MA6CFWJ25K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成都环宇芯科技有限公司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915101005826233626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成都国铁电气设备有限公司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91510122582616699R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英诺达（成都）电子科技有限公司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91510100MA6AYEHC7G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商飞软件有限公司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91510100MA640U1Y8H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成都空御科技有限公司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91510100396940989M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微网优联科技</w:t>
            </w:r>
            <w:r w:rsidRPr="007520C4">
              <w:rPr>
                <w:color w:val="000000"/>
                <w:sz w:val="24"/>
                <w:szCs w:val="24"/>
                <w:lang/>
              </w:rPr>
              <w:t>(</w:t>
            </w:r>
            <w:r w:rsidRPr="007520C4">
              <w:rPr>
                <w:color w:val="000000"/>
                <w:sz w:val="24"/>
                <w:szCs w:val="24"/>
                <w:lang/>
              </w:rPr>
              <w:t>成都</w:t>
            </w:r>
            <w:r w:rsidRPr="007520C4">
              <w:rPr>
                <w:color w:val="000000"/>
                <w:sz w:val="24"/>
                <w:szCs w:val="24"/>
                <w:lang/>
              </w:rPr>
              <w:t>)</w:t>
            </w:r>
            <w:r w:rsidRPr="007520C4">
              <w:rPr>
                <w:color w:val="000000"/>
                <w:sz w:val="24"/>
                <w:szCs w:val="24"/>
                <w:lang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91510114MAACECL92U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成都诺和晟泰生物科技有限公司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91510100MA6CEF7P5D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四川航电微能源有限公司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91510100394618355J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成都特隆美储能技术有限公司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91510114MA62QYCA2C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成都空间矩阵科技有限公司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91510100MA6DFU7080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成都拓米双都光电有限公司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91510114MA6BNA1T4U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成都壹佰科技有限公司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91510129MA6CTB701A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成都航宇超合金技术有限公司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91510122072426350G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四川深瑞视科技有限公司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91510107MA6CFNLX73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新华三云计算技术有限公司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91510100MA6CMNYR97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成都赫尔墨斯科技股份有限公司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915101000998747008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成都倍特数字能源科技有限公司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91510100MA6333K963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成都市联洲国际技术有限公司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91510100MA63DRH2X4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成都盛锴科技有限公司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91510105MA6AQ5MX22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四川易方智慧科技有限公司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91510122MA65MA1KXD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成都派沃特科技股份有限公司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9151010058757538XD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成都集佳科技有限公司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9151012134303590X1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成都卫讯科技有限公司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915101003320526751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成都金发科技新材料有限公司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9151012235058902XE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成都百德邮政专用设备制造有限公司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91510122693685945U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四川蓝海智能装备制造有限公司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915101155849681376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示范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四川速宝网络科技有限公司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91510100091294293W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中电信医疗健康科技有限公司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91510100MA7GGDG337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四川易尚天交实业有限公司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91510124MA6CM6T77W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成都链安科技有限公司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91510108MA6CCBQE4Q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成都富元辰科技有限公司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91510100MA61XWLW1M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四川国蓝中天环境科技集团有限公司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91510112MA6BJ5B05W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四川省华存智谷科技有限责任公司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91510100MA7HD7F27W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成都浩孚科技有限公司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91510107MA6CB1WH44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成都锐芯盛通电子科技有限公司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91510100394481221U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成都华芯天微科技有限公司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91510100MA6ARMK521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四川天中星航空科技有限公司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915101003144756580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成都泰和伟业生物科技有限公司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91510100062413046M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成都速易联芯科技有限公司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91510100MA6BRX5J2B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四川沃文特生物技术有限公司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91510100577371682N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成都海博为药业有限公司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91510100MA643E5R9F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成都希能能源科技有限公司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91510114590218842H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成都微泰科技有限公司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915101005902478112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成都尚华电气有限公司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915101005826339079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成都菁蓉联创科技有限公司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91510100MA61XP402W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成都爱瑞无线科技有限公司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91510100MA6CWCGU35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航天科工微电子系统研究院有限公司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91510100MA62PTMA71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成都若克石油技术开发有限公司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91510114350533907N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成都市科隆化学品有限公司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91510183050085188Q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成都老鹰信息技术有限公司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91510100MA61UB1J4E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基点生物科技（成都）有限公司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91510124MA6DE7YD8G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成都瀚辰光翼科技有限责任公司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91510100MA61RW5K91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德能森智能科技（成都）有限公司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91510100MA6CP2TL74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成都奕康真空电子技术有限责任公司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91510124MA69D80C77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成都大公博创信息技术有限公司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91510100091289865E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成都稳正科技有限公司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91510108MA6BJ8A230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成都智芯雷通微系统技术有限公司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91510100MA63L2RF5L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成都宜乐芯生物科技有限公司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91510100MA68J3KX4J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金杯电工</w:t>
            </w:r>
            <w:r w:rsidRPr="007520C4">
              <w:rPr>
                <w:color w:val="000000"/>
                <w:sz w:val="24"/>
                <w:szCs w:val="24"/>
                <w:lang/>
              </w:rPr>
              <w:t>(</w:t>
            </w:r>
            <w:r w:rsidRPr="007520C4">
              <w:rPr>
                <w:color w:val="000000"/>
                <w:sz w:val="24"/>
                <w:szCs w:val="24"/>
                <w:lang/>
              </w:rPr>
              <w:t>成都</w:t>
            </w:r>
            <w:r w:rsidRPr="007520C4">
              <w:rPr>
                <w:color w:val="000000"/>
                <w:sz w:val="24"/>
                <w:szCs w:val="24"/>
                <w:lang/>
              </w:rPr>
              <w:t>)</w:t>
            </w:r>
            <w:r w:rsidRPr="007520C4">
              <w:rPr>
                <w:color w:val="000000"/>
                <w:sz w:val="24"/>
                <w:szCs w:val="24"/>
                <w:lang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91510114077687971Y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四川盈嘉合生科技有限公司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91510100343059418K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四川骏逸富顿科技有限公司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9151010039628749XP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四川旅发环保科技有限公司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91510100MA62NM830E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成都宇亨智能科技有限公司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91510182MA62LA6A17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成都中嵌自动化工程有限公司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915101005875726056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成都道合尔医药技术有限公司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91510115MA6CMG7X7Y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成都光厂创意科技有限公司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91510100332025319L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成都利普芯微电子有限公司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91510100MA67GLY99L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四川法拉第电子科技有限公司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915100000603377139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成都硕特科技股份有限公司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915101003978346271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成都远望探测技术有限公司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91510100MA6AD4906P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四川南格尔生物科技有限公司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91510185071405021T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成都福誉科技有限公司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91510122584969850M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四川携光生物技术有限公司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91510100MA6C9EGJ37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四川金熊猫新媒体有限公司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91510100395451585E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成都卓拙科技有限公司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91510100050076492G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四川瑞霆智汇科技有限公司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91510100MA61RMUL9C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华玫科技集团有限公司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91510100MA638FMK9F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四川凌耘建科技有限公司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91510108MA61R0TY9W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成都凯赛尔科技有限公司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91510114MA69QKRG58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成都福斯汽车电线有限公司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9151011458263415XM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四川千页科技股份有限公司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91510122MA6CTWY352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</w:t>
            </w:r>
            <w:r w:rsidRPr="007520C4">
              <w:rPr>
                <w:rFonts w:eastAsia="宋体"/>
                <w:color w:val="000000"/>
                <w:sz w:val="24"/>
                <w:szCs w:val="24"/>
                <w:lang/>
              </w:rPr>
              <w:t>旸</w:t>
            </w:r>
            <w:r w:rsidRPr="007520C4">
              <w:rPr>
                <w:color w:val="000000"/>
                <w:sz w:val="24"/>
                <w:szCs w:val="24"/>
                <w:lang/>
              </w:rPr>
              <w:t>谷信息技术有限公司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91510100MA6DF27X1K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四川众兴汽车零部件有限公司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915101120643232397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捷贝通石油技术集团股份有限公司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91110114067275674R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成都天地直方发动机有限公司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91510112075396759R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成都壹为新能源汽车有限公司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91510124MA65YP3F84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成都冶兴润达新型建材有限公司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91510113MA64Q7LT3X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四川思达能环保科技有限公司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91510100MA61TWCQ33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中冶西部钢构有限公司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91510185MA65YPMQ92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四川京炜交通工程技术有限公司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91510107587572330X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民航成都电子技术有限责任公司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915101323274208241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四川卓勤新材料科技有限公司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91510183MAACE2CE9Y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四川艾德瑞电气有限公司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91510100054901672F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成都完美天智游科技有限公司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91510100MA6CHFFAXY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四川思极科技有限公司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91510100MA64842C79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成都成电光信科技股份有限公司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9151010057463511XR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成都迈特航空制造有限公司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9151012455640705XB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四川升华电源科技有限公司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915101085800498625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成都银河动力有限公司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91510114567167928R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埃姆维亿低温生物设备（成都）有限公司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91510100MA65R4EBXN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成都卓影科技股份有限公司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915101000574543884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成都飞航智云科技有限公司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91510100MA6C8CGB76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成都市数字城市运营管理有限公司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91510100MA622KJD2E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四川开物信息技术有限公司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91510100MA6A3DW10M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成都拓米电子装备制造有限公司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91510124MA6B5CHF95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四川省自主可控电子信息产业有限责任公司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91510100MA69ACQU4J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成都望锦汽车部件有限公司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91510129327481352W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四川众合智控科技有限公司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91510106MA6CNH780H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四川兴川贷数字科技有限公司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91510100MA6BLW27XL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四川君迪能源科技有限公司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91510100MA7G7QCR0P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成都通广网联科技有限公司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91510112MA7GDRWN0H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成都中云天下科技有限公司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9151010009742532X7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四川众鹏科技有限公司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915101003969410257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成都初心互动科技有限公司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91510100MA62P8DY9C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成都艺馨达科技有限公司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91510100086693169N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成都星合互娱科技有限公司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91510100MA6BKFYK89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东方电气中能工控网络安全技术</w:t>
            </w:r>
            <w:r w:rsidRPr="007520C4">
              <w:rPr>
                <w:color w:val="000000"/>
                <w:sz w:val="24"/>
                <w:szCs w:val="24"/>
                <w:lang/>
              </w:rPr>
              <w:t>(</w:t>
            </w:r>
            <w:r w:rsidRPr="007520C4">
              <w:rPr>
                <w:color w:val="000000"/>
                <w:sz w:val="24"/>
                <w:szCs w:val="24"/>
                <w:lang/>
              </w:rPr>
              <w:t>成都</w:t>
            </w:r>
            <w:r w:rsidRPr="007520C4">
              <w:rPr>
                <w:color w:val="000000"/>
                <w:sz w:val="24"/>
                <w:szCs w:val="24"/>
                <w:lang/>
              </w:rPr>
              <w:t>)</w:t>
            </w:r>
            <w:r w:rsidRPr="007520C4">
              <w:rPr>
                <w:color w:val="000000"/>
                <w:sz w:val="24"/>
                <w:szCs w:val="24"/>
                <w:lang/>
              </w:rPr>
              <w:t>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91510100MAACF0M916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成都川农牛科技有限公司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91510115MA64Q65A3X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四川思路康瑞药业有限公司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91510106MA61TTL939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四川仟众生物科技有限公司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91510105MA6C74NM40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四川惟邦新创科技有限公司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91510100MA6BBFDH00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成都安世赛斯特软件技术有限公司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91510100MA6CL5LW29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丹氏生物科技成都有限公司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91510124MA61U7R620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四川懋润电力科技有限公司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91510100332112201A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四川耀农农业装备有限公司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91510114MA67AH4W24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成都臻识科技发展有限公司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91510100684593707H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双百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成都超德创科技有限公司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91510131MA68NFNU31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楷德电子工程设计有限公司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915100000739617429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四川中科友成科技有限公司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91510124MA6C546L7E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成都先进金属材料产业技术研究院股份有限公司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91510113MA6CRFFQ5U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成都环能德美环保装备制造有限公司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915101215826075303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迈克医疗电子有限公司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91510100590236741G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四川鸿创电子科技有限公司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91510000582181816P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成都正西液压设备制造有限公司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915101136845618522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成都中轨轨道设备有限公司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91510122MA6DHTRC11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成都北中网芯科技有限公司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91510100MA6AJFM440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成都市鸿侠科技有限责任公司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9151012468456405XU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卡斯柯信号（成都）有限公司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91510106MA6CPPYU5A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四川新途流体控制技术有限公司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91510100558977523T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成都欧珀通信科技有限公司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91510100098319318X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东方电气集团科学技术研究院有限公司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91510100350553094R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成都晨电智能科技有限公司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91510122394478823T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四川中塑高分子材料有限公司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915101080776535872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四川新绿色药业科技发展有限公司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91510000684559613P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成都世源频控技术股份有限公司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91510100556436782R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成都小巨人畜牧设备有限公司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91510132086675550T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云筑信息科技（成都）有限公司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91440300MA5GFTDC26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成都恪赛科技有限公司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91510100332084175A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成都都市现代农业产业技术研究院有限公司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91510115MA6C7LLY67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洲际海峡能源科技有限公司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91510122MA6C6M5Q6F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成都国化环保科技有限公司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9151010059022461X8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成都星时代宇航科技有限公司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91510100MA6CHNU21N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成都易格机械有限责任公司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91510124693693902L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中铁工程服务有限公司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91510106072446650U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成都辰天信息科技有限公司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91510100MA6CLYNA4W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成都士兰半导体制造有限公司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91510121564470905W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崇州君健塑胶有限公司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915101846771753982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华兴源创（成都）科技有限公司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91510100MA6BWAU43T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四川埃姆克伺服科技有限公司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91510122677190969M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成都汉芯国科集成技术有限公司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91510100MA61RRQX55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成都嘉晨科技有限公司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915101000600781252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四川石化雅诗纸业有限公司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91510132587589335X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成都佳驰电子科技股份有限公司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91510105677170167Y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川楚联合国际工程有限公司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91510100MA6CAGWT89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四川康能电气股份有限公司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91510181693656386F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都江堰市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四川中德铝业有限公司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91510132MA62MEJ84R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成都西山居世游科技有限公司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915101000500963627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四川精益达工程检测有限责任公司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91510122083322063J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通威太阳能（金堂）有限公司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91510121MA69DM7440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成都产品质量检验研究院有限责任公司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915101120724148002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成都轨道交通产业技术研究院有限公司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91510106MA6CHD6L7A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通合新能源（金堂）有限公司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91510121MA662CJD4R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成都宏科微波通信有限公司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91510112686314513P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成都金诺信高科技有限公司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91510100MA61RFG681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成都泓睿科技有限责任公司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91510100064333445J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成都戎盛科技有限公司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91510100MA6CDML03W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成都中冷低温科技有限公司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91510107MA6D05QT67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成立航空技术（成都）有限公司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91510125MA69XYD876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四川中测标物科技有限公司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91510000696956050K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新华三半导体技术有限公司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91510100MA62U2KQ9U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成都柏奥特克生物科技股份有限公司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91510100MA61RM9R4U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成都孚谦科技有限公司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91510100MA6BAJPH2W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成都市卫莱科技有限公司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91510100MA62LU6716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成都英飞睿技术有限公司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91510122MA67LCF82R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鸿富成精密电子（成都）有限公司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91510100MA6C4RJEXP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全友家私有限公司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915101845589887163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中材科技（成都）有限公司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915101325826249478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成都高真科技有限公司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91510100MA6BF9X8XY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四川众信通用电能股份有限公司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91510132MA6C8NE39C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成都泛微网络科技有限公司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91510100MA6CG2R892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成都汉度科技有限公司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91510100054913286C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成都华兴汇明科技有限公司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91510100MA62LF486L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彭州西部蓝色动力科技有限公司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91510182MA61W5XJ2C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四川华东电气集团电力科技有限公司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91510124MA6CCRWE60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中冶交投善筑成都装配式建筑科技发展有限公司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91510185MA670GL28W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成都海瑞斯轨道交通设备有限公司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91510112MA61W0M622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成都恒鑫和环保科技有限公司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91510104MA61RQ672H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成都百泉生物医药科技有限公司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91510115MA67PCTQ0M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成都海威华芯科技有限公司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915101225644859044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成都嘉纳海威科技有限责任公司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91510122558951876B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联通（四川）产业互联网有限公司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91510100MA6CCC2MX4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四川南玻节能玻璃有限公司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91510100086685986K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四川能投云电科技有限公司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91510115MA6C8TRG42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四川至善唯新生物科技有限公司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91510100MA6CG8UJ4K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中创新航科技（成都）有限公司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91510112MA6AG29R8W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成都美尔贝科技股份有限公司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915101003942836043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成都顺千和科技有限公司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91510124MA6C8DCN2B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成都同步新创科技股份有限公司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91510100080609165T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成都新晨新材科技有限公司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91510132MA61TKL56G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成都英诺思科技有限公司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91510112MA6DFKEH4F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成都煜恒科技有限公司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91510107677177692E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四川音创伟业科技股份公司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91510100MA61TPEP9U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217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中储粮成都储藏研究院有限公司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91510100091281994A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成都三快科技有限公司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91510100MA69U3WJ7U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成都市迈德物联网技术有限公司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91510122574648498B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四川安可瑞新材料技术有限公司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91510100MA61U0YX9E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四川川航航空发动机维修工程有限责任公司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91510122MA6A5CC38R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四川省开璞环保包装制品有限公司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91510184677172314P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四川智慧连电气系统有限责任公司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91510116MA6APFPDXY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成都中良川工科技有限公司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91510124MA6DGTX22M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成都愿景仿视科技有限公司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915101005800040155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四川优普超纯科技有限公司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91510124594653091K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91510100689036600F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四川发展环境科学技术研究院有限公司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91510100MA6C9QBU4F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四川倍智数能信息工程有限公司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91510000551043218C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成都安居天下实业有限责任公司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91510184696263641J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成都北方石油勘探开发技术有限公司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91510100594690546T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成都海光微电子技术有限公司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91510100MA61TL6Q5D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成都联科航空技术有限公司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9151010059024838XT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成都零点科技有限公司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915101005826089555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成都奇航系统集成有限公司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915101006771761988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成都书声科技有限公司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91510100MA6CER7J9W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237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成都艾默泰克科技有限公司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91510107MA68GNBX57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成都迪康药业股份有限公司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91510100327485652R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成都耐斯特科技有限公司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915101080669709582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成都先进功率半导体股份有限公司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915101006962984068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风通动力环境科技（成都）有限公司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91510115MA6CE3BH2M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四川华西集采电子商务有限公司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91510100MA61UUHN0L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四川为民蜀光科技有限公司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91510131MA61X78Q1J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成都爱兴生物科技有限公司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915101000643341495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成都市以太节点科技有限公司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91510122394094061K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成都鑫众泰通用电气有限责任公司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9151011558000586X1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成都星云智联科技有限公司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91510100582616760L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四川生力源生物工程有限公司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91510183689048265U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四川中科贝特纳米科技有限公司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91510121327483219K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中水君信工程勘察设计有限公司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91510000689940384H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成都珑微系统科技有限公司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91510100MA62LD8C9A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成都傲梅科技有限公司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9151010456447309XF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成都国翼电子技术有限公司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915101000981050297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成都铭科思微电子技术有限责任公司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915101086796605812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成都佩克斯新材料有限公司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91510100MA62P4GL0A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成都普康生物科技有限公司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91510132679672208C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257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成都谐盈科技有限公司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91510100MA61WWKD42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成都易联智通信息技术有限公司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91510100075381215L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四川新开元制药有限公司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91512081MA62K3RH8T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西南水泥有限公司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915101005875623516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绽妍生物科技股份有限公司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91510100MA63YT8C4Q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成都艾威机械有限公司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915101000525057806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成都成发科能动力工程有限公司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915101145875786954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成都飞蝠科技有限公司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91510100MA643A8G74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成都弘林机械有限公司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91510129574638951B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成都苔岑智能设备有限公司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91510112MA6C936Q7X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成都欣金奥电子科技有限公司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91510124MA62P1LD9Q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四川电科网安科技有限公司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91510100MA64C9H42R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索菲亚家居（成都）有限公司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9151018467967406X1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展讯半导体（成都）有限公司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91510100ma62n1bt56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中蓝晨光成都检测技术有限公司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91510100MA61TTDD55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明珠家具股份有限公司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915101005644849520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成都登临科技有限公司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91510100MA63LM7Q2P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成都永贵东洋轨道交通装备有限公司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91510100MA6DGF8Q1R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成都中科创达软件有限公司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9151010005494201X1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四川威尔检测技术股份有限公司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91510100MA61UU8Y33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277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成都安易迅科技有限公司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91510100MA61R71Q48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成都高新愿景数字科技有限公司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91510100MA6BQRRW72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成都麟通科技有限公司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91510100MA6CNWX87W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成都岁生科技有限责任公司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91510124MA6C75GE7P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成都小唱科技有限公司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91510100MA6CA3K331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成都信和创业科技有限责任公司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915101000669948108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成都忆芯科技有限公司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91510100MA61XUFG78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力方数字科技集团有限公司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91510105696261902N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四川坤宇沃达智能科技有限公司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91510132MA6363HY86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四川普思瑞新材料有限公司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91510100MA61UBWC4H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四川瑞都石油工程技术服务有限公司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91510108MA6CHA3G9J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四川西高电气有限公司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91510000071441268Q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拓速乐汽车销售服务（成都）有限公司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91510100396723132E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芯原微电子（成都）有限公司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915101000669735857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成都优艾维智能科技有限责任公司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91510100397276848F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四川雷盾电子有限公司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915101005696628697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四川达坦能源科技有限公司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91510125MA6AF48193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成都光创联科技有限公司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91510100MA62L2UT82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成都巨量引擎信息技术有限公司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91510100MA7JQ7C123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成都苏试广博环境可靠性技术有限公司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915101003320344428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297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成都天波微电科技有限公司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91510100MA61WHPW0C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成都威爱新经济技术研究院有限公司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91510122MA6CHU8Q74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299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成都银磁材料有限公司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91510124MA6CL6J86M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成都增强视图科技有限公司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91510100MA6CUDBG9F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赛雷纳（中国）医疗科技有限公司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915101000697997972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四川天豫兴禾生物科技有限公司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91510105MA61T40LX6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四川妥妥递科技有限公司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91510104MA62QATC1T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四川智水信息技术有限公司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91510100MA6CL12H8D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四川革震科技有限公司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91510132MAACPBGB4X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四川凯乐检测技术有限公司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91510100098662298C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成都金顶精密铸造有限公司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915101295800457066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成都迈科康生物科技有限公司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91510100MA61UHDYXP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成都睿乐达机器人科技有限公司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91510100MA6CAQK362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成都腾木科技有限公司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91510107064337024Q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成都药明生物技术有限公司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91510115MA6C7CML19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东方电气（成都）工程设计咨询有限公司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91510100MA6DHJPJ9Y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四川川润智能流体技术有限公司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91510100MA6BGQ1M2X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四川合力洁净集团股份有限公司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915101003964198436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四川省天晟源环保股份有限公司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91510100MA61R1WW4A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四川益能康生环保科技有限公司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91510100343115168E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四川中车尚成电气有限公司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91510114MA7HD8X24K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中铁科学研究院集团有限公司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91510100395579458T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四川艾贝斯科技发展有限公司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91510124MA6C5QRW0D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四川大象医疗科技有限公司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91510100MA61W3X955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安捷光通科技成都有限公司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91510124MA6CPFWC81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成都比格图数据处理有限公司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91510100321568158K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成都圭目机器人有限公司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91510112MA61X0TH2H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成都天坤盖业有限公司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91510183584995901Y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成都优视光电技术有限公司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915101220643431253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成都紫瑞青云航空宇航技术有限公司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915101006936666218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攀钢成都汽车零部件有限公司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91510112054905438U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邛崃驰阳农牧科技有限公司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91510183331989706L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四川锦欣西囡妇女儿童医院有限公司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91510104MA62NBQR1L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四川京都龙泰科技有限公司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9151018158757060XC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都江堰市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业成科技（成都）有限公司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91510100574611118C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成都极客通科技有限公司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91510106331942115E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四川凯迈新能源有限公司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91510112MA61WU2AX1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东部新区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成都城投智慧城市科技有限公司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91510105MA6CYQFW2U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成都工芯科技有限公司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91510116MA680E337G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成都精铖电子设备制造有限公司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91510100696273698F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成都清</w:t>
            </w:r>
            <w:r w:rsidRPr="007520C4">
              <w:rPr>
                <w:rFonts w:eastAsia="宋体"/>
                <w:color w:val="000000"/>
                <w:sz w:val="22"/>
                <w:szCs w:val="22"/>
                <w:lang/>
              </w:rPr>
              <w:t>渟</w:t>
            </w:r>
            <w:r w:rsidRPr="007520C4">
              <w:rPr>
                <w:color w:val="00000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91510100MA62MQ9J3T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成都市安比科技有限公司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91510100MA67K1PF8X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成都市新津新锚路桥机械有限公司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91510132MA61RJGP47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成都中科华微电子有限公司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91510100394287808P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四川邈济生物医药科技有限公司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91510100MA69QN684D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四川展新胶粘材料有限公司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915101225842129702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玖龙智能包装（成都）有限公司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91510113MA68HMWX1H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成都辰显光电有限公司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91510100MA66TMTKX8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成都房联云码科技有限公司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915101006962782614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成都富维安道拓汽车饰件系统有限公司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9151011259729248XK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成都京东世纪贸易有限公司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91510107698868804J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成都俊云科技有限公司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91510100MA6CPTDM7Q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成都明途科技有限公司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91510100395256683W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成都全员塑胶管业有限公司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915101820574772563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成都纬图商业管理有限公司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91510100MA63B0EY8T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成都智信耐材科技有限公司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91510115MA61TQEE1Q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四川伽锐科技有限公司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91510182MA6CG6RA6G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四川铭能科技开发有限公司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915100000714340766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四川中测仪器科技有限公司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91510108MA6CEQU90M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通威太阳能（成都）有限公司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915101225722584966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药融云数字科技（成都）有限公司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91510100MA6B19KH4M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成都艾立本科技有限公司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91510107MA61XN8G35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成都航域卓越电子技术有限公司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915101075902346070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成都九系机器人科技有限公司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915101003974398540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成都乐信圣文科技有限责任公司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91510100MA6CC88W9J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成都睿铂科技有限责任公司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91510100350550766Y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成都睿沿芯创科技有限公司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91510100MA61RC922W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成都市喜爱科技有限公司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91510100060055572F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成都易电云商工程服务有限公司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91510107584969535B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成都毓恬冠佳汽车零部件有限公司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91510112072420004U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成都运达软件技术有限公司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91510100MA6CRXA77E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成都中大华瑞科技有限公司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91510106698864379H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邛崃紫江包装制品有限公司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91510183MA69L3TW5M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四川省嘉绮瑞航空装备有限公司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915101135644749220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四川兴澳环境技术服务有限公司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91510000309385324C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业泓科技（成都）有限公司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91510100MA6CTTTL29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成都康邻科技有限公司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91510114MA6DF7924R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成都安世亚太科技有限公司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91510100MA61TKMX14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成都邦飞科技有限公司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915101003967216392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成都工投装备有限公司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91510114MA6CCDPF1Y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成都京东方显示科技有限公司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91510122MA61RT8E0E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成都欧开科技有限公司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91510100551059391W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成都市本盛轨道客车装备有限公司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91510132MA6C7GQQ9P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成都市深思创芯科技有限公司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91510100MA62PGL62F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成都天佑晶创科技有限公司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91510122MA65TKTG06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成都网丁科技有限公司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91510108696258471L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成都正态铠甲科技有限公司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91510100MA63807M9M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成都中科微信息技术研究院有限公司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91510100MA6740NL4M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成都纵横通达信息工程有限公司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91510100MA62MU7J1Y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鸿富锦精密电子（成都）有限公司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915101005589764759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91510100MA6874JW77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成都航盛智行科技有限公司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91510100MA6995076H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成都久和动力科技有限责任公司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9151012256965712XH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成都每经新视界科技有限公司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91510100MA69JLA51T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成都美溢德生物技术有限公司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91510100551096213E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成都全景智能科技有限公司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91510100MA6CWY2N7Y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成都三合力通科技有限公司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91510108075362081F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成都深冷科技有限公司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91510124564455174K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成都市海通药业有限公司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91510115564494843U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成都索贝视频云计算有限公司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91510100069760200E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397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成都特来电新能源有限公司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915101003505259074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成都西菱新动能科技有限公司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91510129MA6AL4B7XQ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399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成都英思嘉半导体技术有限公司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91510100MA61WQ1E53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中科星光</w:t>
            </w:r>
            <w:r w:rsidRPr="007520C4">
              <w:rPr>
                <w:color w:val="000000"/>
                <w:sz w:val="22"/>
                <w:szCs w:val="22"/>
                <w:lang/>
              </w:rPr>
              <w:t>(</w:t>
            </w:r>
            <w:r w:rsidRPr="007520C4">
              <w:rPr>
                <w:color w:val="000000"/>
                <w:sz w:val="22"/>
                <w:szCs w:val="22"/>
                <w:lang/>
              </w:rPr>
              <w:t>成都</w:t>
            </w:r>
            <w:r w:rsidRPr="007520C4">
              <w:rPr>
                <w:color w:val="000000"/>
                <w:sz w:val="22"/>
                <w:szCs w:val="22"/>
                <w:lang/>
              </w:rPr>
              <w:t>)</w:t>
            </w:r>
            <w:r w:rsidRPr="007520C4">
              <w:rPr>
                <w:color w:val="000000"/>
                <w:sz w:val="22"/>
                <w:szCs w:val="22"/>
                <w:lang/>
              </w:rPr>
              <w:t>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91510100MA6C8X4918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晶晨芯半导体（成都）有限公司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91510100MA69GGWG10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蚂蚁蓉信（成都）网络科技有限公司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91510100MA6C6XYLXE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民航成都信息技术有限公司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91510107091292327E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四川航大新材料有限公司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91510182MA6CHNGE0A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四川高福记生物科技有限公司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91510124696290180U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四川九通智路科技有限公司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91510100MA65MKPM6A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四川君逸数联科技有限公司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91510100MA6DFRHL5M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四川天源宏创科技有限公司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91510100MA6CFBWR5H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四川中威能电力科技有限公司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91510100MA61UTLD18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四川丝路易购科技有限公司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91510122350548754M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成都川哈工机器人及智能装备产业技术研究院有限公司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91510100MA6C7XCK7T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成都国科微电子有限公司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91510100MA61RA2G7L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成都瀚辰光翼生物工程有限公司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91510100MA6B80UG34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成都昊谦云信息技术有限公司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91510100MA6CXHK29T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成都科宏达科技有限公司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91510132558981696Q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成都蕊源半导体科技股份有限公司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91510100MA61WTPR2G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417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成都数字天空科技有限公司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915101005800471893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非同（成都）生物科技有限公司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91510100MA6C6Y9793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简阳绿杉新能源设备有限公司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91512081MA62K2Y6XM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领保科技（成都）有限公司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91510100MA6C5RKE1E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四川蜀道电气化建设有限公司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91510105MA6AYUGKXC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四川天味家园食品有限公司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915101245671568828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四川研宝科技有限公司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91510100MA61RQTA3F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中远交科设计咨询有限公司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91510000565664904P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四川滨水上锦绿色建材有限公司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91510183MA7GR8K432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成都丰科生物科技有限公司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91510113MA6CHXUTXK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成都职工电子商务有限公司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91510104MA6C9UK82J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成都格纯生物医药有限公司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91510100MA6CM6267T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成都吉锐时代触摸技术有限公司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91510100394018878T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成都康力电梯有限公司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9151012158264573XQ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成都仁健微波技术有限公司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91510107558974947F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成都锐来宝科技有限公司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91510122321584051N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成都锐智信达信息技术有限公司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91510100MA69Q4DB1W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成都上富智感科技有限公司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91510100MA6C90PB7Y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成都施贝康生物医药科技有限公司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91510100350569547D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成都天博创科技有限公司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91510122MA61R78D2A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437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成都网讯优速信息技术有限公司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91510100MA62PT4Q3J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成都智楷分离科技有限公司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91510112MA6CEEA665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四川弘智远大科技有限公司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915101005671817540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四川华光智能五金科技有限公司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9151018355641417XK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四川杰斯顿电气设备有限公司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9151011533205016X7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四川通安航天科技有限公司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91510100069767090Y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四川威斯派克科技有限公司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91510900066793226N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四川物通科技有限公司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91510000586458544F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液空厚普氢能源装备有限公司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91510124MA69UM8N9F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成都金堂时代新材料科技有限公司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91510121MA6AHDFN97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成都博盛精密机械有限公司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915101310600682853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成都硅特自动化设备有限公司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91510100092829499E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成都华昊中天药业有限公司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915101003275183466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成都开图医疗系统科技有限公司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915101003319224801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成都科瑞普医疗器械有限公司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91510115052517466K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成都联江科技有限公司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91510122MA6D05F5XC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成都六汇鑫邦农业科技有限公司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91510129MA61TQF62J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成都摩尔环宇测试技术有限公司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91510100572283675K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成都普利泰生物科技有限公司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915101003320359631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成都盛芯微科技有限公司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91510100MA6CBTL52K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457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成都市天和城建检测有限公司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91510113MA69M2JG3R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成都顺事成科技有限公司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91510100MA63HDQD0M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成都太和坊食品股份有限公司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91510114MA61U4GW7X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成都益为创科技有限公司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91510107567198476N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成都银霆科技有限公司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91510100MA6CHNW91K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成都知识视觉科技有限公司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91510106MA61WGC467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豪符密码检测技术（成都）有限责任公司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91510100MA662WW48U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四川海品信医药科技有限公司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91510115MA6CBM2NX6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四川汉深环境工程有限公司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91510184395572766R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四川互宜达科技有限公司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915101003320640869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四川华一众创新材料有限公司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91510113MA6CG3LH7T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四川聚典新业科技有限公司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91510122332063446G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四川联众竞达科技有限公司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91510100MA61UB0538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四川省工程装备设计研究院有限责任公司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91510100MAAFARL437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四川中科高新技术集团有限公司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915101075696929108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四川川电电缆有限公司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91510105MA64NMD34L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成都晨发泰达航空科技股份有限公司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91510100MA61TY51XJ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成都飞派科技有限公司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91510100399149922Q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成都厉行科技有限公司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91510124MA6CLX4253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成都能斯特新材料科技有限公司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91510100MA6APD7F6A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477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成都瑞小博科技有限公司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91510100092823257D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成都西蒙电子技术有限公司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91510100577396708A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成都银光软件有限公司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91510108050068572E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成都赢纳环保科技有限公司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91510105096784435L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成都智安易智能设备有限公司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91510100MA6CP7Q42W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四川爱辉科技有限公司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91510108395776267G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四川奥源节能环保设备有限公司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91510000054136405P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四川大川合颐生物科技有限公司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91510100MA67X7UC2P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四川合泰新光生物科技有限公司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91510100587567056Q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四川红岸基地智能科技有限公司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91510100MA6C56KP4P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四川乐恩乐达信息技术有限公司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91510104MA67JEFM11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四川能投综合能源有限责任公司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91510115MA61UP1T45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四川全路信息技术有限责任公司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91510107MA62Q6Y20J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四川新华西乳业有限公司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91510124396943522H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四川兴泰普乐医疗科技有限公司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91510107MA61UF433Y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四川伊恋家居用品有限公司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91510182693664597N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四川众航电子科技有限公司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91510100693699298B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永亨科技集团有限公司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91510115MA6C8KDP4J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成都爱迪眼科医院有限公司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915101000549157085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成都安科泰丰科技有限公司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91510100099407424T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497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成都博思微科技有限公司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91510100331993780F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成都集致生活科技有限公司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915101003215865754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499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成都交投信息科技有限公司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91110116096061923M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成都聚源天成信息技术有限公司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91510100MA61WDMRXT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成都乐美天医药科技有限公司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91510123MA6B8GEN2B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成都潜在人工智能科技有限公司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91510100MA64F79F2G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成都蓉奥科技有限公司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91510104553588481L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成都市远浩三维科技有限公司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91510112MA67A17657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成都天保节能环保工程有限公司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915101130600900954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成都威频科技有限公司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91510100MA6CDARE38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成都沃特塞恩电子技术有限公司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91510100327517669B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成都音悦创想科技有限公司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915101003505267588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成都云览科技有限公司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91510100MA698G4X90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成都云绎智创科技有限公司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91510100MA68E8UF70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成都中科翼能科技有限公司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91510100MA6B9LEB3D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弗锐德天宇环境科技成都有限公司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91510124594697801K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赛尔托马斯生物科技（成都）有限公司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91510115MA6394AQ70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四川福朋环保科技集团有限公司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91510100MA6A1YKQ55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四川骏驰冶金成套设备制造有限公司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915101813430007741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都江堰市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四川赛福伟业石油技术服务有限公司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91510114MA6CA0142C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四川时代绿洲环境修复股份有限公司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91510100MA69L2QD8M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四川世纪中科光电技术有限公司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9151011206008316XG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四川蜀信致远企业管理咨询有限公司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91510113MA68EM9N7R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四川新派餐饮管理有限公司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91510100MA61XTL01A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四川鑫博雅园林景观工程有限公司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91510108066985025E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四川智博新创科技有限公司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91510100MA61W1U153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英柯杰智能设备（成都）有限公司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91510115MA6CACBF9B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智算云腾（成都）科技有限公司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91510100MAACMTFP59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成都水月雨科技有限公司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91510115MA61REHH1W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车路通科技（成都）有限公司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91510112MA68DFYQ6E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成都共同散热器有限公司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91510113MA62MB3P3T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成都广通汽车有限公司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91510132MA6CL6XQ2T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成都华大九天科技有限公司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91510122MA62QXHN83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成都竟诚电子科技有限公司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91510106556431455H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成都诺为泰医药科技有限公司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91510100MA7GDEEX2K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成都盛迪医药有限公司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915101005696858096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成都市华测检测技术有限公司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91510100577361679K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成都市鹰诺实业有限公司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915101845773731780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成都四盛科技有限公司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91510112MA6CE15N8H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成都忆享科技有限公司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915101003430717832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91510100343152241M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多点生活（成都）科技有限公司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91510100331987145X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四川金域医学检验中心有限公司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915101085510736877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四川九五一七实业有限公司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915100000560512290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四川锐明智通科技有限公司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91510100MA6ACA8D76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四川书亦餐饮管理有限公司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91510108075396599R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四川蜀工公路工程试验检测有限公司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91510112556439916C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四川拓璞环保科技有限公司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91510100MA61TJPAXB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四川太锦信息技术有限公司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91510100MA61RD95XT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四川鑫川丰越科技有限公司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91510100MA68KY4C0A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四川易恩能源科技有限责任公司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91511800MA69TA829B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四川长园工程勘察设计有限公司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91510000314408594C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四川钻神智能机械制造有限公司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91510115558965258X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先生科技有限公司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91510100MA61TMH3XP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四川群源科技有限公司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91510116MAAGUQQC8T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四川集鲜数智供应链科技有限公司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91110400MA04C72H7J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常鑫防水科技股份有限公司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91510106MA6CPGQ55Y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成都多普勒科技有限公司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91510122MA69X9H84G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成都冠佳科技有限公司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915101245946928678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成都航维智芯科技有限公司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91510100MA652MGN3M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成都精准混凝土有限公司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9151010069887629XB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成都路人王体育科技有限公司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91510100MA64M4N174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成都全景德康医学影像诊断中心有限公司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91510100MA6CXRJN1T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成都商汤科技有限公司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91510100MA6CGU6A8R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成都市创托盛和信息技术服务有限公司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91510100MA61WY6P9G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成都数据天空科技有限公司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91510100MA61UW0937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成都拓达腾飞科技有限公司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91510108343138896U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成都维怿科技有限公司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915101000776869017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成都一口吖吖农业有限公司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91510185MA6BX24RXG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成都英孚克斯科技有限公司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91510100097426613X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成都云晖航空科技股份有限公司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91510100567184509L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华力智芯（成都）集成电路有限公司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91510100MA66E52G78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康诺亚生物医药科技（成都）有限公司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91510100MA61XFFQ8W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日立电梯（成都）有限公司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915101005826432167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四川汉盛源科技有限公司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91510100MA638BPQ6R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四川力士达照明设备股份有限公司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91510100MA61RYQ123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四川圣山莫林实业集团有限公司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91510112553597492U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四川蜀味茶韵供应链有限公司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91510113MA6A63DT8W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四川水思源环境科技有限公司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91510115MA6412AL85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四川西交慧桥科技有限公司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91510106MA62QKH988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四川鑫霸和阿力克斯新材料科技有限公司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91510116MA681R2E1T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四川云盾光电科技有限公司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91510122080640816A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四川铸创安全科技有限公司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91510107MA62MY520T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中科源码（成都）服务机器人研究院有限公司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91510115MA6BL60W0X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紫金诚征信有限公司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91510100MA6BH6TD8U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四川卫宁软件有限公司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91510100MA61TFRT7D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成都城投城建科技有限公司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91510114MA61XJEY8C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成都鼎毅维元科技有限公司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91510100062405759E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成都航利装备科技有限公司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91510100MA6A3M3U85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成都华西堂环保科技有限公司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915101003215476488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成都华滋东江汽车零部件有限公司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91510112343041410M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成都量芯集成科技有限公司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91510100350618775A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成都路维光电有限公司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91510100MA6CR2PD7B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成都盟升科技有限公司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91510100693659448J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成都摹客科技有限公司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91510122MA6A5L4J23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成都锐新科技有限公司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91510100069766856K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成都市德科立菁锐光电子技术有限公司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91510100MA6CPJDE4E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成都市天甫金属粉体有限责任公司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9151013258001511XF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成都天佑智隧科技有限公司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91510122MA61RX1TXJ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成都富维延锋彼欧汽车外饰有限公司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91510112696299695D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597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成都中建材光电材料有限公司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91510122698865101J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成都中科信息技术有限公司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91510100MA61T0349K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599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钢研纳克成都检测认证有限公司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91510100MA6DG3MR6D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摩斯智联科技有限公司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91510100MA6635YN8B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斯伦贝谢科技服务（成都）有限公司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91510122394283401A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四川富利斯达石油科技发展有限公司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91510108MA61W04A0N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四川京邦达物流科技有限公司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91510114MA6DG6DQ97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四川领航未来通信技术有限公司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91510000692286723X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四川智源能诚售电有限公司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91510107MA61YR2D7R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四川灼识科技股份有限公司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91510100072411028D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长睿生物技术（成都）有限公司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91510100MAACP1LY7X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成都景驰智行科技有限公司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91510112MA673LJW00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成都道弘氟橡胶有限公司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91510124MABY6JFJ3D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成都德而塔生物科技有限公司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91510100MA61T9255K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成都东浩散热器有限公司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91510112396147374D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成都飞擎航空科技有限公司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91510100MA6BWYEP9P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成都归谷环境科技有限责任公司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91510122069764076M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成都鸿瑞韬科技有限公司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91510107332062195K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成都鸿睿光电科技有限公司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91510100MA627D2576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四川佳达科技集团有限公司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9151013258756471X9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617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成都瑞华康源科技有限公司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91510100MA6AD4AP78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成都视初文化科技有限公司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91510100MA61XXTC1E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成都天瀚智能科技有限公司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91510107052531188C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成都天巡微小卫星科技有限责任公司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91510116MA67HQJ41D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成都西交智汇大数据科技有限公司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91510100MA65T87W97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成都西马通节能技术有限公司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91510112MA68FJHA9L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成都芯瑞科技股份有限公司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9151012259468674XW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成都鑫金臣节能环保科技有限公司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91510114MA6DGDA65R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成都牙贝美塑科技有限公司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91510107MA6DE1754A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成都易播科技有限公司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91510100075352377N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成都智达万应科技有限公司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91510124MA61XHGE1R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成都智数医联科技有限公司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91510100MA6BH6X31W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成都中网易企秀科技有限公司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91510100MA6CAN524W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成都众享天地网络科技有限公司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9151010034310635X9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健诺维（成都）生物科技有限公司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91510115MA64EK7W9Y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金琥新能源汽车（成都）有限公司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91510100MA6A66T35G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森冕新材料科技（成都）有限公司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91510113MA67FYL103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四川迪思源科技有限公司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91510100MA6C4R5T3R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四川发展数字金沙科技有限公司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91510100MA67AYUM24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四川犍小茉科技有限公司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91510115MA67G8R56U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637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四川金信石信息技术有限公司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91510100562012046W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四川蓉城蕾茗科技有限公司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91510115MA68MY2437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四川时代新成科技有限公司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91510100MA6CHCY43P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四川天府国际会展有限公司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91510100MA6CMM5K4C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四川维泰科创石油设备制造有限公司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91510112MA69WQBD85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四川亚通达科技有限公司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91510124MA6C8NQHXY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四川邕合科技有限公司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91510100MA69HQA97N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四川贞迈智能科技有限公司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91510122MA6CUWKN5Y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四川中环联蜀环境咨询服务有限公司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91511700089888156U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天齐鑫隆科技（成都）有限公司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91510100MA6CP94C35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中建西部建设建材科学研究院有限公司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91510100MA61X1K92C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成都易训企业管理咨询有限公司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915101075773520003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TCL</w:t>
            </w:r>
            <w:r w:rsidRPr="007520C4">
              <w:rPr>
                <w:color w:val="000000"/>
                <w:sz w:val="22"/>
                <w:szCs w:val="22"/>
                <w:lang/>
              </w:rPr>
              <w:t>光电科技（成都）有限公司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91510113MA6AQL575Q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成都贝施美医疗科技股份有限公司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91510100MA6BXF4711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成都道客数字科技有限公司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91510104MA64QR0R8U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成都格莱精密仪器有限公司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915101295875565844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成都硅宝新材料有限公司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91510132580018142L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成都昊普环保技术有限公司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915101005589824969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成都昊轶强航空设备制造有限公司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91510100396289671Q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成都夸克光电技术有限公司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915101005875763078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657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成都旷视金智科技有限公司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91510124MA6C5LTH7G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成都世纪超星信息技术有限公司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91510100394438223X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成都术有云视觉科技有限公司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91510100MA6CA1Q1XD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成都通宇航空设备制造有限公司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91510105083320914H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成都正升能源技术开发有限公司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91510100572269734X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海尼肯智能技术成都有限公司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91510124MA6DHT976D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竞技世界（成都）网络技术有限公司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91510106MA61WN4U70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龙芯中科（成都）技术有限公司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91510100MA6AP67X40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瑞星久宇燃气设备（成都）有限公司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9151010556715166XR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水润天府新材料有限公司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91510121MA6C9TH05L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四川博瑞人防工程有限公司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91510122098034603X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四川航锐德环保科技有限公司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91510106MA68BA520X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669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四川嘉义新能有限公司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91510100069774346F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四川金钱柜文化传播有限公司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91510100584985113R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四川君健万峰医疗器械有限责任公司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91510100095267188W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四川山高聚慧物联网科技有限公司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91510100594672946G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四川数聚智造科技有限公司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91510100MA6CPED069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四川野马科技有限公司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91510100MA6DGDCRXR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四川一然新材料科技有限公司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915101120549279360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四川宇砼建材有限公司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91510122MA61R5K74A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677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四川众达精工科技有限公司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91510184MA65NB2K4E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中建科技成都有限公司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91510100343089123B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成都爱车保信息技术有限公司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91510107350514124M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高漠生态环境科技有限公司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91510112MA6CYHBW2N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艾瑞</w:t>
            </w:r>
            <w:r w:rsidRPr="007520C4">
              <w:rPr>
                <w:color w:val="000000"/>
                <w:sz w:val="22"/>
                <w:szCs w:val="22"/>
                <w:lang/>
              </w:rPr>
              <w:t>(</w:t>
            </w:r>
            <w:r w:rsidRPr="007520C4">
              <w:rPr>
                <w:color w:val="000000"/>
                <w:sz w:val="22"/>
                <w:szCs w:val="22"/>
                <w:lang/>
              </w:rPr>
              <w:t>成都</w:t>
            </w:r>
            <w:r w:rsidRPr="007520C4">
              <w:rPr>
                <w:color w:val="000000"/>
                <w:sz w:val="22"/>
                <w:szCs w:val="22"/>
                <w:lang/>
              </w:rPr>
              <w:t>)</w:t>
            </w:r>
            <w:r w:rsidRPr="007520C4">
              <w:rPr>
                <w:color w:val="000000"/>
                <w:sz w:val="22"/>
                <w:szCs w:val="22"/>
                <w:lang/>
              </w:rPr>
              <w:t>排放控制技术有限公司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91510112MA6CB4AX34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安格利（成都）仪器设备有限公司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91510108MA662BA59J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成都创信华通信息技术有限公司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91510100066975361U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成都富思特新材料有限公司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9151013255642495XT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成都格利普生物科技有限公司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91510115350548041F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成都华托微纳智能传感科技有限公司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91510122MA6CEB9L4H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成都华域环保有限公司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91510182MA6C8CBJ04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成都金典牙科技术开发有限公司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91510122080632592U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成都靖尧通信技术有限公司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91510106MA6CA5KY2Y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成都凯路威电子有限公司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91510100577397815Y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纳能微电子</w:t>
            </w:r>
            <w:r w:rsidRPr="007520C4">
              <w:rPr>
                <w:color w:val="000000"/>
                <w:sz w:val="22"/>
                <w:szCs w:val="22"/>
                <w:lang/>
              </w:rPr>
              <w:t>(</w:t>
            </w:r>
            <w:r w:rsidRPr="007520C4">
              <w:rPr>
                <w:color w:val="000000"/>
                <w:sz w:val="22"/>
                <w:szCs w:val="22"/>
                <w:lang/>
              </w:rPr>
              <w:t>成都</w:t>
            </w:r>
            <w:r w:rsidRPr="007520C4">
              <w:rPr>
                <w:color w:val="000000"/>
                <w:sz w:val="22"/>
                <w:szCs w:val="22"/>
                <w:lang/>
              </w:rPr>
              <w:t>)</w:t>
            </w:r>
            <w:r w:rsidRPr="007520C4">
              <w:rPr>
                <w:color w:val="00000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915101000928366649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成都普睿法药物研发有限公司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91510115MA61UJW16N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成都数据集团股份有限公司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91510100072423440K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成都太合乐动科技有限公司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915101000928342631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成都万江智控科技有限公司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91510100MA6C6XHY8X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成都威斯克生物医药有限公司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91510100MA64T0YU1K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697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成都唯创华盛科技有限公司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91510100MA61TKQP1Y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91510100MA61X82N1Q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699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成都新橙科技有限公司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915101005773513233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成都长空飞宇航空科技有限公司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91510122MA62P5GD8Y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成都正升汽车零部件有限公司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91510112MA61UWGR2U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成渝（成都）信息通信研究院有限公司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91510116MAACFMK489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凌顶世纪科技成都有限公司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91510100343141569J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沐曦科技（成都）有限公司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91510100MAACFMRQ27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四川安莱特电缆有限公司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91510129MA68LKT25M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四川巴斯特生物医药科技有限公司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91510115MA68D9YB74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四川川锅环保工程有限公司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91510000582192910R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四川达能食品饮料有限公司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915101835920845937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四川广贤软件有限公司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91510100321595359K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四川雷神电缆股份有限公司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91510100097113780C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四川三棵树涂料有限公司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9151018333203619XM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四川思迈德环保工程有限公司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91510100MA62MWY897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四川享宇金信金融科技有限公司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915101003320308637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四川知微传感技术有限公司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91510100331960233A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四川中泽油田技术服务有限责任公司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91510000MA61Y0792K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一汽物流（成都）有限公司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91510112551067455G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成都融捷锂业科技有限公司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91510183MA6CLH1573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日东材料科技（成都）有限公司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91510100MA6DE2UQ5L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北森云计算有限公司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91510100MA64PH4W1L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成都奥飞智算科技有限责任公司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91510122327503080N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</w:t>
            </w:r>
            <w:r w:rsidRPr="007520C4">
              <w:rPr>
                <w:rFonts w:eastAsia="宋体"/>
                <w:color w:val="000000"/>
                <w:sz w:val="22"/>
                <w:szCs w:val="22"/>
                <w:lang/>
              </w:rPr>
              <w:t>栢</w:t>
            </w:r>
            <w:r w:rsidRPr="007520C4">
              <w:rPr>
                <w:color w:val="000000"/>
                <w:sz w:val="22"/>
                <w:szCs w:val="22"/>
                <w:lang/>
              </w:rPr>
              <w:t>晖生物科技有限公司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91510100397639792D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成都辰启电子科技有限公司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91510100069769715C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成都东华卓越科技有限公司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915101055826086132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成都菲奥姆光学有限公司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91510122091250514Q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成都黑格子科技有限公司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91510100327505465D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91510122MA6CR9879L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成都京城智通智能科技有限公司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91510100MA67075J0A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成都肯保捷芯辰传感器有限公司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91510122MA61U5QL3G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成都蓝色起源科技有限公司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91510100MA61T0AE59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成都路维光电科技有限公司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91510100MA68KQYT9W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成都任我行快马科技有限公司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9151010008665950XH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成都融通新华宾馆有限责任公司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91510105MA627CL39H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成都三环科技有限公司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91510106MA7KR3TR95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成都世纪美扬科技有限公司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91510106MA61T8X5XN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成都曙创大能科技有限公司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91510100587580891P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成都拓米智能系统技术有限公司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91510114MA7G5PFQ83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91510100098669799E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成都新世佳特种玻璃技术开发有限公司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91510122MA6DGE8Y4X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成都寻影科技有限公司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91510115MA62BG062Q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成都亿佰特电子科技有限公司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91510100594693114G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成都纵连展会物流有限公司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91510100394055310Q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华甘工程设计有限公司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91510105MA63Q1GT4R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华信塞姆（成都）科技有限公司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91510100321690065M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久钻科技（成都）有限公司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91510185MA69UXYT33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四川北方新宇科技有限公司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915101005946540433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雪王智慧供应链</w:t>
            </w:r>
            <w:r w:rsidRPr="007520C4">
              <w:rPr>
                <w:color w:val="000000"/>
                <w:sz w:val="22"/>
                <w:szCs w:val="22"/>
                <w:lang/>
              </w:rPr>
              <w:t>(</w:t>
            </w:r>
            <w:r w:rsidRPr="007520C4">
              <w:rPr>
                <w:color w:val="000000"/>
                <w:sz w:val="22"/>
                <w:szCs w:val="22"/>
                <w:lang/>
              </w:rPr>
              <w:t>四川</w:t>
            </w:r>
            <w:r w:rsidRPr="007520C4">
              <w:rPr>
                <w:color w:val="000000"/>
                <w:sz w:val="22"/>
                <w:szCs w:val="22"/>
                <w:lang/>
              </w:rPr>
              <w:t>)</w:t>
            </w:r>
            <w:r w:rsidRPr="007520C4">
              <w:rPr>
                <w:color w:val="000000"/>
                <w:sz w:val="22"/>
                <w:szCs w:val="22"/>
                <w:lang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91510113MA6BR7W32A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四川涪瑞威尔能源技术有限公司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91510107MA6C66BAX7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四川坤成润科技有限公司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91510112MA6CHH3M7W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四川乐送物流股份有限公司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91510114098897097P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四川万益能源科技有限公司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91510100MA61UHMD59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四川网动光电子技术有限公司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91510122MA6C534K3H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四川泽亿达智慧灯具制造有限公司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91510129MA65R2PC2R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四川中成汇力科技有限公司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91510100MA62U60H9M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中科曙光信息产业成都有限公司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91510100MA62MECN2L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成都钧航科技有限公司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91510100MA6CEQMW8C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成都法瑞克电气科技有限公司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91510125MA63L24Y41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四川九门科技股份有限公司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915100005534660972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成都思途智能设备科技有限公司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91510112MA673NDB63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星凡星启（成都）科技有限公司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91510104MA66YA0W86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成都奥达生物科技有限公司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91510100MA6CLJ0L7W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成都大奇鹰科技有限公司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91510115092824970G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成都飞恩通信科技有限公司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91510105096780370N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成都国睿电子科技有限公司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91510105072410236L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成都航新航空装备科技有限公司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91510114MA61RPDB75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成都弘拓科技有限公司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91510124MA68NJLT36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成都鸿芯光电通信有限公司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91510100MA6AG9F20L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成都欢聚堂科技有限公司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91510100MA62QBPL2J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成都汇菇源生物科技有限公司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91510100MA61U8135C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成都佳华物链云科技有限公司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91510100MA61YH5W42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成都珂睿科技有限公司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91510100MA61X2GD2N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成都蓝色兄弟网络科技有限公司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91510108098660567C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成都鲁易科技有限公司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91510100MA6A4X3AX6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成都迈硕电气有限公司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915101005696929290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成都申威科技有限责任公司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91510122MA62MTF550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成都市兴蓉污泥处置有限责任公司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91510100060058845C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成都视海芯图微电子有限公司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91510100MAACE2ED3F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成都希尔芯科技有限公司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91510100MA67EJ4AX2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成都携恩科技有限公司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91510100693666015H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成都易多客科技有限公司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91510100MA61W16550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成都云裳科技有限公司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91510104MA67AXATXY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成都中安电气有限公司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91510107597272745F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创新奇智（成都）科技有限公司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91510122MA6ARCTYX1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迪威弗智能装备集团有限公司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91510100MA6AQHFC9J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航天科工通信技术研究院有限责任公司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91510108MA61X37L3Q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弘邦电力系统技术有限公司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91510115MA6C7K140N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凯睿隆誉（成都）科技有限公司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91510100MA6DHFCY84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立邦涂料（四川）有限公司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91510100MA6CQL5MXU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四川贝能达交通设备有限公司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91510106MA6CM6D75T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四川港投云港科技有限公司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91510100MA66EKX04W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四川集思数源信息技术有限公司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91510100350522124R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四川摩尔生物制药有限公司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91510131597264585N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四川润尔科技有限公司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91510185MA68HDG804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简阳市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四川差旅壹号科技股份有限公司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91510000560700873E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四川辛安特种门窗有限公司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91510122698894738D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西部印象文化旅游股份有限公司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91510100MA61WJNG2P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中青旅（四川）国际会议展览有限公司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91510100060071257E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797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成都初晰互动科技有限公司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91510100MA6AX1616X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成都信质科技有限公司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91510131MA690WAP1Q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799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成都万应微电子有限公司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91510100MA69XYH158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中材智能科技（成都）有限公司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91510132577389946W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成都安恒信息技术有限公司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91510100553554003X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成都奥邦药业有限公司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91510183327478671X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成都超星数图信息技术有限公司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915101000669560561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成都德优创科技有限公司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91510113MA6B00WX1X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成都东旭智能科技有限公司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915101245800168680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成都和为时代科技有限公司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91510100MA62QDBA98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成都华芯智云科技有限公司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915101075671510458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成都佳发教育科技有限公司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91510100MA68JJ2W5G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成都建工工业化建筑有限公司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91510113350566004Q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成都聚科精密机电有限公司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91510184062434146P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成都快购科技有限公司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91510100MA69QHW833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成都蜀郡微电子有限公司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91510100066998037F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成都天府惠融信息技术有限公司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91510105MA61W8XL73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成都天府智慧大厨房科技有限责任公司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91510107MA64F1MG7Y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成都天龙意航汽车零部件有限公司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91510112343151003H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成都新创界自动化设备有限公司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91510100MA6CT0P30L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817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成都鑫达恒泰轨道交通设备有限公司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91510112MA6CTA7RXY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国蓉科技有限公司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91510100584969981M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环太生物科技股份有限公司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91510122562003772N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蓝色火焰科技成都有限公司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91510100MA61WNJJ20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神光光学集团有限公司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91510781054139163T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四川成宇空间科技有限公司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91510115MA62NFKR4C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四川卡库机器人科技有限公司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91510100MA6DEXT78R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四川科力特机械设备有限公司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91510181075362495A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都江堰市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四川中科朗星光电科技有限公司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91510100MA69J4HW0K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晓智未来（成都）科技有限公司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91510124MA6CAMRA7H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知行良知实业股份有限公司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91510100572273709N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中成能源集团有限公司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91510124MA6DGE7MX9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中嘉汽车制造（成都）有限公司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91510112562005858U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中建西南咨询顾问有限公司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91510100MA67L0Y72B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四川赢信汇通实业有限公司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91510129MA6DFJG99F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贝肯能源（成都）有限责任公司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91510108MAACKUEKX5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915101005564229116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成都安讯智服科技有限公司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91510100MA6BCK1Q7D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成都博瑞科传科技有限公司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91510105054934693R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成都博腾药业有限公司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91510100321611494M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837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成都超算中心运营管理有限公司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91510100MA6ACTML3E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成都恩驰微波科技有限公司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91510100MA61X3K71M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成都丰窝科技有限公司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9151010005007880X0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成都海川四维智能科技有限公司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91510115MA61WWLW65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成都焊科机器人有限公司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915101005972687461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成都华芯众合电子科技有限公司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91510100MA6CCTEG3P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成都嘉谊互娱科技有限公司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915101003506689169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成都健之乡科技有限公司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91510100350557159P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成都康佳电子有限公司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91510113MA6AKJ8M9F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成都空港交通综合服务有限公司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91510122MA61WL8M1L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成都乐超人科技有限公司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9151010032159783XA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成都凌泰氪生物技术有限公司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91510100MA69J71U0D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成都市吉祥锐意科技有限公司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91510122MA6D0HKJ99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成都市精锐天诚信息技术有限公司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91510100MA6C58P58N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成都数领科技有限公司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91510100MA61URND95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成都思力普科技有限责任公司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91510107MA6CHMN08U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成都维客昕微电子有限公司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915101000833465329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成都潇游科技有限公司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91510100MA62QRA33F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成都新宇晟世农业科技有限公司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91510124MA63Q5H20P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成都扬钧科技有限公司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915101070624132730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857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成都伊斯顿过滤器有限公司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91510114690922597Y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91510122MA64AQYN1U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成都悠然阿尔法科技有限公司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91510100MA61R4AHXU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成都游艺惊鸿科技有限公司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91510100MA6CBG5F70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成都云鬼网络科技有限公司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91510100MA67AN3Y91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成都章鱼侠科技股份有限公司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91510100394280614E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成都挚信电子技术有限责任公司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91510124MA6C9F9B6H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成都中嘉微视科技有限公司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91510124MA66QK3RXN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成都中挖智能科技有限公司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91510115MA6C9G482U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戴尔（成都）有限公司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91510100569680768F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富华融科（成都）科技有限公司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91510100MA6C89YR45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龙腾数科科技（成都）有限公司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91510100MAACKR2H03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四川晟兴智能科技集团有限公司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9151018356202360X8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四川德翔科创仪器有限公司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91510100327493345A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四川国信慧通电气技术有限公司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915101073976365406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四川华工工程质量检测有限公司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91510107MA68MFD92Q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四川联畅信通科技有限公司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91510100MA6C6GDN6T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四川省腾达电力器材制造有限公司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91510000590475304N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四川薪动力科技有限公司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91510100MA6A8GXM4Q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四川信用通数字科技股份有限公司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91510100MA674ER49T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877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四川雨云慧垒科技有限公司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91510100MA66F6FP1M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四川云恒数联科技有限公司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91510100MA62MX165B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四川中农润泽生物科技有限公司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91510115MA61T50D7H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阿奥艾斯能源科技成都有限公司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91510100MA6AJ08A3W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安逸酒店集团有限责任公司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91510100MA7DERN160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成都倍特得诺药业有限公司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91510115MA6CA1BY4U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成都超德创机电设备有限公司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91510115394615904E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成都缔明光电科技有限公司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91510116MA64W41469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成都方</w:t>
            </w:r>
            <w:r w:rsidRPr="007520C4">
              <w:rPr>
                <w:rFonts w:eastAsia="宋体"/>
                <w:color w:val="000000"/>
                <w:sz w:val="22"/>
                <w:szCs w:val="22"/>
                <w:lang/>
              </w:rPr>
              <w:t>昇</w:t>
            </w:r>
            <w:r w:rsidRPr="007520C4">
              <w:rPr>
                <w:color w:val="00000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91510100MA6AGEQF09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成都海康威视数字技术有限公司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91510100MA6CNBTGXD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成都华西临床研究中心有限公司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91510100MA6BNYF52N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成都江河幕墙系统工程有限公司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91510113060059629D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成都微康生物科技有限公司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91510100MA6CMYA802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成都星邦互娱网络科技有限公司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91510100394286370J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成都易控智联汽车电子有限公司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91510112597274273M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成都永奉科技有限公司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91510124MA6CD0XQ2N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成都优卡数信信息科技有限公司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91510100MA64NDGL6B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成都宇熙电子技术有限公司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91510100556430073Q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成都云隆科技有限公司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915101075800129208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成都致冠科技有限公司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91510105MA61WU5903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897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戴卡凯斯曼成都汽车零部件有限公司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91510100MA61R7LN7B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金网络（成都）信用科技有限公司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91510106MA64U6J45X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899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迈格仪表（成都）有限公司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91510100396914051C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四川阿尔特新能源汽车有限公司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91510112MA61WYB49M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四川拜伦科技有限公司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91510122394097932C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四川博瑞中控科技有限公司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91510115077697803E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四川成功新型材料科技有限公司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91510184MA6C9DFH8E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四川华食科技有限公司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91510100MA6BAQ759N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四川金石东方新材料科技有限公司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9151012255898079XY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四川泊微科技有限公司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91510100MA61WUCL37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四川森淼荣业科技有限公司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91510100MA6CXHQY94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四川省有色矿冶科技有限公司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91510100MA62X76D3P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四川特驱农牧科技集团有限公司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91510122MA61UGPW7Y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四川微康朴澜医疗科技有限责任公司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91510115MA645FH678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四川维珍高新材料有限公司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91510113698890358T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四川鑫佰尔电气制造有限公司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91510184MA6BRJY89T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四川中天瑞能空调设备有限公司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91510115MA69L1PU8Y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砼联数字科技有限公司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91510100MA69MUBX8Q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新津邦得科技有限公司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9151013209650013X1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中金辐照成都有限公司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915101825875523994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成都音泰思科技有限公司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9151010406695750XG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成都中航智飞科技有限公司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91510100MA6CW6J518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成都长波仪器有限公司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91510112MA63PF3L9T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成都麦克斯机械设备有限公司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915101295902433358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北航（四川）西部国际创新港科技有限公司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91510100MA62Q1LM8W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成都安泰信科技有限公司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91510107396948454M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成都邦瑞创达科技有限公司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91510121MA61XY386U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成都本千医疗科技有限公司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91510100MA6CQF0U7D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成都川大技术转移集团有限公司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91510107MA64EAR07E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成都川一机械有限公司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91510100572254006D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成都嘿芝麻科技有限公司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91510100395622460C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成都恒图科技有限责任公司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915101006936680453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成都极乙通科技有限公司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91510107MA6C6XTE0W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成都库珀创新科技有限公司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91510100MA63BURL6U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成都莱宝显示技术有限公司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91510100MA664K9R84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成都了了科技有限公司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91510100075373338C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成都理想境界科技有限公司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91510100592067013H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成都零一通途科技有限公司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91510112MA61W87W10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成都龙之力科技有限公司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91510100MA61WEEL2H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成都洛子科技有限公司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91510105MA64RLEF83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成都品果科技有限公司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91510100562036267R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成都柔电云科科技有限公司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915101003505219732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成都市跨海物流有限公司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91510122350529262U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成都雅信安科技服务有限公司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91510100MA6CU6P08D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成都艺星整形美容医院有限公司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91510105394014973C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成都易明半导体有限公司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915101005773584101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成都余香科技股份有限公司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9151010006431384X4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达闼机器人（成都）有限公司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91510100MA6B22YC9K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蜂鸟智造（成都）科技有限公司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91510124MA6CFBY072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四川晟天新能源发展有限公司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91510100329554121P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四川函钛科技有限公司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91510100399143635N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四川宏明博思药业有限公司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915101000600856590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四川洪升登门窗有限公司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91510129MA6BEWFJ2Q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四川华构装配式建筑设计研究有限公司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91510000085846995K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四川交壹吧网络科技有限公司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91510100MA6CLXYQ2B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四川京川大正油田技术服务有限责任公司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91510000MA61Y07D51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四川林奥科技有限公司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91510132060080022C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四川启明豪盛软件科技有限公司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915101053215333690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四川蓉信开工程设计有限公司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915101123969473553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四川润泽经伟信息技术有限公司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91510107350578953E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四川蜀道文化传媒有限公司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91510104066997624R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四川泰一美特科技有限公司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91510112MA7DXAHB75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四川天艺优境环境科技有限公司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91510100MA61TQH656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四川铁科新型建材有限公司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915101215644678456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四川云控交通科技有限责任公司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91510100MA61UY8P08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四川信业金键信息技术有限责任公司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91510100MA6CCGJP3D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四川杨国福食品有限公司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915101243579762682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威高药业（成都）有限公司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91510183MA6DFTNH6G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西点科创（成都）生物科技有限公司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91510100MA6CDWBX7N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西门子工业自动化产品（成都）有限公司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91510100MA61UY3Y29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一汽出行科技（成都）有限公司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91510104MA644ACW9Y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中船（四川）生态环境有限公司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91510105MA64QP7R7G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睿意高攀文化创意</w:t>
            </w:r>
            <w:r w:rsidRPr="007520C4">
              <w:rPr>
                <w:color w:val="000000"/>
                <w:sz w:val="22"/>
                <w:szCs w:val="22"/>
                <w:lang/>
              </w:rPr>
              <w:t>(</w:t>
            </w:r>
            <w:r w:rsidRPr="007520C4">
              <w:rPr>
                <w:color w:val="000000"/>
                <w:sz w:val="22"/>
                <w:szCs w:val="22"/>
                <w:lang/>
              </w:rPr>
              <w:t>集团</w:t>
            </w:r>
            <w:r w:rsidRPr="007520C4">
              <w:rPr>
                <w:color w:val="000000"/>
                <w:sz w:val="22"/>
                <w:szCs w:val="22"/>
                <w:lang/>
              </w:rPr>
              <w:t>)</w:t>
            </w:r>
            <w:r w:rsidRPr="007520C4">
              <w:rPr>
                <w:color w:val="000000"/>
                <w:sz w:val="22"/>
                <w:szCs w:val="22"/>
                <w:lang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91510106MA63CU8GXW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成都罗宁生物科技有限公司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915101083274462079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成都白云互动科技有限公司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91510100095722005F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成都博奥晶芯生物科技有限公司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91510115577375018L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成都航利航空工程职业教育有限公司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91510182MA6C8MC5X7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彭州市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成都合达自动化设备有限公司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915101050574554951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成都鸿立芯半导体有限公司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91510100MA6CM3RE3K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成都洁能干燥设备有限责任公司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91510131MA6CXXMY7G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成都金洪汽车零部件有限公司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9151011255107820X9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成都精位科技有限公司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91510100MA61TQ2T8Y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成都立思方信息技术有限公司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91510100MA62PXF520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成都迈可森流体控制设备有限公司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915101225826349939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成都美数科技有限公司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9151010705253539XN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成都民酒网电子商务有限公司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91510106MA61UYDX8A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成都前景志明精密工业有限公司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91510184MA63EY3689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成都深瑞同华科技有限公司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91510100MA6AYJMK8E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成都市西汇水环境有限公司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91510124MA61U7R89P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成都市兴蓉万兴环保发电有限公司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91510100060082597J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成都信达高分子材料有限公司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91510124MA61RL9U6M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成都亿华通动力科技有限公司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91510112MA638YF7XP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成都易拉冠网络科技有限公司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91510105066968460L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91510106569672311B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成都优赛诺生物科技有限公司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91510100MA661WJG8P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成都中竞物流有限公司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91510122077696173T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华大半导体（成都）有限公司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91510122MA6CQWB670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凌赛（成都）科技有限公司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91510100MA61TY4A72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人瑞人才科技集团有限公司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91510100MA6CLD0N7T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四川百平机电设备有限公司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91512081MA62K21G1L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东部新区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997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四川城乡发展工程设计有限公司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91510100MA61T81Q8K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四川电安智能科技有限公司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91510100MA674TC448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999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四川福思达生物技术开发有限责任公司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915101153430869857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四川环亚博通检测技术服务有限公司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91510112MA6CB4BMX2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四川汇达通机械设备制造有限公司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91510184057456439U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四川蜀达企业管理有限公司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91510100MA6CN1AG1K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四川淘金你我信息技术有限公司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915101003320345734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四川夏派森医药科技有限公司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91510115MA61UXXG32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四川星明能源环保科技有限公司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91510112098662044U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四川中元计量检测技术有限公司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91510108MA65MWJC9J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沃霖能源集团有限公司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91510107MA61X7T37X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中威新能源（成都）有限公司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91510122MA63ANWCXU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成都三是汇科技有限公司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91510124MA6DFA4B4U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四川中成智控科技有限公司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91510129MA6A5R4U9B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成都铂贝科技有限公司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91510100MA61XA1C04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成都铂恩科技有限公司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91510100395774800L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成都博宇利华科技有限公司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91510100MA61R2RM36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成都创信特电子技术有限公司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91510100327505094N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成都东方希望动物营养食品有限公司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915101320724414110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成都东蓝星新材料有限公司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91510132MA6CNJ2E3G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新津区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1017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成都格拉斯曼科技有限公司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915101215920546776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成都国卫通信技术有限公司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91510100096508246Y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成都集数创新科技有限公司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91510107MA6CLPLJ00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成都晶宝星云科技有限公司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91510100MA637KWG86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成都鲲游科技有限公司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91510100MA65YB1R5A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成都领目科技有限公司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91510100MA6AEEXA3A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成都美创卓尔医疗科技有限公司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91510123MA6CU4KX0P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成都美洽网络科技有限公司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9151010009889120X9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成都欧珀琅精密工具有限公司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91510112394359189H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成都派菲若克机械零部件有限公司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91510112MA6AH7JA1N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成都鹏华科技有限公司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915101050600632733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成都勤智云集团有限公司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91510100MA61XRW73X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成都任我行千方百剂软件有限公司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91510100MA62NG5R13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成都瑞通视讯科技股份有限公司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915101005946625374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成都升宏新材料科技有限公司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91510183MA69TWTB6A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成都市博杰自动化设备有限公司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91510184582633624N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崇州市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成都市景鸿科技有限公司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91510100567174482R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成都泰盈科技有限公司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91510108MA69GXFH8E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成都网域探行科技有限公司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91510100MA6CLXYY84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成都西南儿童医院有限公司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9151010735065141XY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1037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成都辛克普雷科技有限公司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91510100MA64NE6P83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成都赜灵生物医药科技有限公司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91510100MA6BWDEU2B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成都振芯自强电子科技有限公司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91510100396286534J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成都智源易行科技有限公司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91510100MA69NLBF1R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华大恒芯科技有限公司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91510100MA6ABLLJ3K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极客信安（成都）科技有限公司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91510104MA63BLPX74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塞纳博科石油技术服务有限公司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91510100MA6BH5UH42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势加透博（成都）科技有限公司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91510125MA69TY1T0P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四川成飞集成吉文汽车零部件有限公司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91510112050061880G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四川晟实科技有限公司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91510100MA6C66C39J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四川二狗优选平台电子商务有限公司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91510115MA7GYPUQ1H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四川固朔新材料有限公司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91510123MA6BJK4F4L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四川豪睿和节能科技有限公司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91510100MA61WDLN08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四川霍尼尔电气技术有限公司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91510106MA6C80MJ8W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金牛区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四川娇点医学美容医院有限公司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91510100331939661P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四川锦美环保股份有限公司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915101005826274867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四川科陆新能电气有限公司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915101075510999838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四川寇大香食品有限公司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91510115MA6DFJEP73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四川龙马溪能源技术有限公司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91510104MA64LUBP25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四川蜀交国储能源有限公司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91510104399619250D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锦江区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1057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四川微谱检测技术有限公司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91510112MA6818CJ4C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四川卫视文化传播有限公司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91510100MA61R03K9B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四川五丰科技有限公司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91510000MA61Y01L2W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四川英得赛克科技有限公司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91510100MA6C934W3X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四川优力赛新材料科技有限公司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915101295946794001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四川云从天府人工智能科技有限公司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91510100MA6CHNMC22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四川智享慧科科技有限责任公司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91510107MA66B97297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四川中环保源科技有限公司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91510100MA6BX1HC7D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天宇利水信息技术成都有限公司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91510100MA6CPMYE6T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依米康信息服务有限公司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91510100MA677FMA5C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中科芯未来微电子科技成都有限公司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91510122MA6C8F2B65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成都康胜思科技有限公司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91510114MA6DHJPQ65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新都区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巴克斯酒业（成都）有限公司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91510183332018098X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邛崃市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百岁山（成都）饮料有限公司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91510131MA6CELPG2Q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蒲江县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成都奥伦达科技有限公司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91510100MA6CYHKN6X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成都超有爱科技有限公司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91510100567152152P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成都德坤利国智能科技有限公司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91510115MA68KX012Y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温江区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成都鼎配供应链管理有限公司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91510124MA7HBBEE90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成都富晟新材料有限公司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91510112MA6CR40X74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成都国际陆港运营有限公司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91510113MA61R5NR76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1077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成都航大新材料有限公司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91510100MA61XDGJ18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成都虹宁显示玻璃有限公司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91510122MA68J32BXQ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成都华聚科技有限公司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91510112MA62L1PC4M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成都凌云汽车零部件有限公司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91510112099233276C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龙泉驿区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成都明日蔚蓝科技有限公司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915101003940157062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成都欧锐德智能设备有限公司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91510108MA6CE9CE09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成都柒玖游科技有限公司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91510100MA6ALTD970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成都启臣微电子股份有限公司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915101005589726506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成都软通动力信息技术服务有限公司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91510124MA69TMG658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成都声立德克技术有限公司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9151010055640019XR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成都市瑞研光科技有限公司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91510124582643435A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成都市萨尼医疗器械有限公司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91510100395770519K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成都威爱数矩科技有限公司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91510122MA65ULUH35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成都西村新体育发展有限责任公司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91510105MA6602JL1T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成都小憨豆家居有限公司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9151012959208258X2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大邑县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成都芯盟微科技有限公司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915101050500535815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成都易联易通科技有限责任公司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915101005773647224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成都赢瑞科技有限公司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91510100098661172T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成都宇俊盛科技有限公司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91510100MA6CMBUP45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郫都区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成都众柴科技有限公司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91510108MA61UHLTXY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lastRenderedPageBreak/>
              <w:t>1097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侨源（金堂）气体有限公司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91510121MA67KTM10D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四川爱信诺航天信息有限公司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915101005620414616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1099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四川更元科技有限公司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91510100MA66ANA475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四川精容数安科技有限公司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915100005632854416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青羊区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四川科比科科技有限公司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91510107MA6C7YXY86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四川明珠泵业有限公司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915101215946773763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四川齐航盈创科技有限公司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91510100MA61XAJT4F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四川世纪银通科技有限公司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91510107052540623K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四川蜀天梦图数据科技有限公司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91510100MA6CE4UQXT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天府新区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四川兴辉腾集团有限公司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91510121553583381E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金堂县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四川厌氧生物科技有限责任公司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91510100MA6ARMC78X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双流区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四川志方科技有限公司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915100000929732636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四川中科</w:t>
            </w:r>
            <w:r w:rsidRPr="007520C4">
              <w:rPr>
                <w:rFonts w:eastAsia="宋体"/>
                <w:color w:val="000000"/>
                <w:sz w:val="22"/>
                <w:szCs w:val="22"/>
                <w:lang/>
              </w:rPr>
              <w:t>珺</w:t>
            </w:r>
            <w:r w:rsidRPr="007520C4">
              <w:rPr>
                <w:color w:val="000000"/>
                <w:sz w:val="22"/>
                <w:szCs w:val="22"/>
                <w:lang/>
              </w:rPr>
              <w:t>节能环保科技有限公司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91510107MA62N4QU72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武侯区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中科厚立信息技术（成都）有限公司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91510100086699165M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四川金艾格农牧机械有限公司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91510185MA6CQLJT6P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东部新区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长鹰恒容电磁科技（成都）有限公司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91510100MA7E442599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种子</w:t>
            </w:r>
          </w:p>
        </w:tc>
      </w:tr>
      <w:tr w:rsidR="00466137" w:rsidRPr="007520C4" w:rsidTr="00E3648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520C4">
              <w:rPr>
                <w:color w:val="000000"/>
                <w:sz w:val="24"/>
                <w:szCs w:val="24"/>
                <w:lang/>
              </w:rPr>
              <w:t>1113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成都交子供应链金融服务有限公司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91510113MA69NPYT3P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青白江区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7520C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7520C4">
              <w:rPr>
                <w:color w:val="000000"/>
                <w:sz w:val="22"/>
                <w:szCs w:val="22"/>
                <w:lang/>
              </w:rPr>
              <w:t>种子</w:t>
            </w:r>
          </w:p>
        </w:tc>
      </w:tr>
    </w:tbl>
    <w:p w:rsidR="00466137" w:rsidRDefault="00466137" w:rsidP="00466137"/>
    <w:p w:rsidR="00466137" w:rsidRDefault="00466137" w:rsidP="00466137">
      <w:pPr>
        <w:pStyle w:val="a0"/>
        <w:ind w:firstLine="330"/>
      </w:pPr>
    </w:p>
    <w:p w:rsidR="00466137" w:rsidRDefault="00466137" w:rsidP="00466137">
      <w:pPr>
        <w:pStyle w:val="a0"/>
        <w:ind w:firstLine="330"/>
        <w:sectPr w:rsidR="00466137" w:rsidSect="0058686E">
          <w:footerReference w:type="default" r:id="rId4"/>
          <w:pgSz w:w="11906" w:h="16838"/>
          <w:pgMar w:top="1701" w:right="1474" w:bottom="1531" w:left="1588" w:header="851" w:footer="992" w:gutter="0"/>
          <w:cols w:space="720"/>
          <w:docGrid w:type="lines" w:linePitch="312"/>
        </w:sectPr>
      </w:pPr>
    </w:p>
    <w:p w:rsidR="00466137" w:rsidRDefault="00466137" w:rsidP="0046613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66137" w:rsidRPr="002435F6" w:rsidRDefault="00466137" w:rsidP="00466137">
      <w:pPr>
        <w:pStyle w:val="a0"/>
        <w:ind w:firstLine="440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 w:rsidRPr="002435F6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</w:t>
      </w:r>
      <w:r w:rsidRPr="002435F6">
        <w:rPr>
          <w:rFonts w:ascii="方正小标宋简体" w:eastAsia="方正小标宋简体" w:hAnsi="方正公文小标宋" w:cs="方正公文小标宋"/>
          <w:sz w:val="44"/>
          <w:szCs w:val="44"/>
        </w:rPr>
        <w:t>4</w:t>
      </w:r>
      <w:r w:rsidRPr="002435F6">
        <w:rPr>
          <w:rFonts w:ascii="方正小标宋简体" w:eastAsia="方正小标宋简体" w:hAnsi="方正公文小标宋" w:cs="方正公文小标宋" w:hint="eastAsia"/>
          <w:sz w:val="44"/>
          <w:szCs w:val="44"/>
        </w:rPr>
        <w:t>年成都市新经济梯度企业拟奖励名单</w:t>
      </w:r>
    </w:p>
    <w:tbl>
      <w:tblPr>
        <w:tblW w:w="14318" w:type="dxa"/>
        <w:tblInd w:w="-176" w:type="dxa"/>
        <w:tblLook w:val="0000"/>
      </w:tblPr>
      <w:tblGrid>
        <w:gridCol w:w="852"/>
        <w:gridCol w:w="1276"/>
        <w:gridCol w:w="3543"/>
        <w:gridCol w:w="2655"/>
        <w:gridCol w:w="1134"/>
        <w:gridCol w:w="1134"/>
        <w:gridCol w:w="1134"/>
        <w:gridCol w:w="1314"/>
        <w:gridCol w:w="1276"/>
      </w:tblGrid>
      <w:tr w:rsidR="00466137" w:rsidRPr="00836824" w:rsidTr="00E3648A">
        <w:trPr>
          <w:cantSplit/>
          <w:trHeight w:val="473"/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所属</w:t>
            </w:r>
          </w:p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区（市）县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企业名称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统一社会信用代码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所属梯度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w w:val="95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w w:val="95"/>
                <w:sz w:val="22"/>
                <w:szCs w:val="20"/>
                <w:lang/>
              </w:rPr>
              <w:t>2024年拟奖励金额（万元）</w:t>
            </w:r>
          </w:p>
        </w:tc>
      </w:tr>
      <w:tr w:rsidR="00466137" w:rsidRPr="00836824" w:rsidTr="00E3648A">
        <w:trPr>
          <w:cantSplit/>
          <w:trHeight w:val="270"/>
          <w:tblHeader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2022年度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2023年度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2024年度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开拓外地市场奖励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836824">
              <w:rPr>
                <w:rFonts w:ascii="黑体" w:eastAsia="黑体" w:hAnsi="黑体" w:cs="宋体" w:hint="eastAsia"/>
                <w:color w:val="000000"/>
                <w:sz w:val="22"/>
                <w:szCs w:val="20"/>
                <w:lang/>
              </w:rPr>
              <w:t>新经济示范企业奖励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成都电科星拓科技有限公司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91510100MA62DJWJ17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成都达奇科技股份有限公司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91510100MA62NW985B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双流区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成都国铁电气设备有限公司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91510122582616699R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英诺达（成都）电子科技有限公司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91510100MA6AYEHC7G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成都诺和晟泰生物科技有限公司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91510100MA6CEF7P5D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四川航电微能源有限公司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91510100394618355J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成都特隆美储能技术有限公司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91510114MA62QYCA2C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大邑县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成都壹佰科技有限公司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91510129MA6CTB701A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成都赫尔墨斯科技股份有限公司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915101000998747008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四川蓝海智能装备制造有限公司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915101155849681376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成都派沃特科技股份有限公司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9151010058757538XD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双流区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成都百德邮政专用设备制造有限公司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91510122693685945U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成都宜泊信息科技有限公司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91510100343030842A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成都普康唯新生物科技有限公司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91510115MA6CFWJ25K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成都环宇芯科技有限公司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915101005826233626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商飞软件有限公司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91510100MA640U1Y8H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成都空御科技有限公司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91510100396940989M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微网优联科技</w:t>
            </w:r>
            <w:r w:rsidRPr="00836824">
              <w:rPr>
                <w:color w:val="000000"/>
                <w:sz w:val="22"/>
                <w:szCs w:val="20"/>
                <w:lang/>
              </w:rPr>
              <w:t>(</w:t>
            </w:r>
            <w:r w:rsidRPr="00836824">
              <w:rPr>
                <w:color w:val="000000"/>
                <w:sz w:val="22"/>
                <w:szCs w:val="20"/>
                <w:lang/>
              </w:rPr>
              <w:t>成都</w:t>
            </w:r>
            <w:r w:rsidRPr="00836824">
              <w:rPr>
                <w:color w:val="000000"/>
                <w:sz w:val="22"/>
                <w:szCs w:val="20"/>
                <w:lang/>
              </w:rPr>
              <w:t>)</w:t>
            </w:r>
            <w:r w:rsidRPr="00836824">
              <w:rPr>
                <w:color w:val="000000"/>
                <w:sz w:val="22"/>
                <w:szCs w:val="20"/>
                <w:lang/>
              </w:rPr>
              <w:t>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91510114MAACECL92U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成都空间矩阵科技有限公司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91510100MA6DFU7080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成都拓米双都光电有限公司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91510114MA6BNA1T4U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双流区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成都航宇超合金技术有限公司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91510122072426350G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武侯区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四川深瑞视科技有限公司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91510107MA6CFNLX73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新华三云计算技术有限公司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91510100MA6CMNYR97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成都倍特数字能源科技有限公司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91510100MA6333K963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成都市联洲国际技术有限公司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91510100MA63DRH2X4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青羊区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成都盛锴科技有限公司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91510105MA6AQ5MX22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四川易方智慧科技有限公司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91510122MA65MA1KXD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金堂县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成都集佳科技有限公司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9151012134303590X1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成都卫讯科技有限公司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915101003320526751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双流区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成都金发科技新材料有限公司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9151012235058902XE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中电信医疗健康科技有限公司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91510100MA7GGDG337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郫都区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四川易尚天交实业有限公司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91510124MA6CM6T77W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四川省华存智谷科技有限责任公司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91510100MA7HD7F27W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成都浩孚科技有限公司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91510107MA6CB1WH44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成都锐芯盛通电子科技有限公司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91510100394481221U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四川天中星航空科技有限公司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91510100314475600080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成都泰和伟业生物科技有限公司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91510100062413046M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郫都区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成都速易联芯科技有限公司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91510100MA6BRX5J2B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四川沃文特生物技术有限公司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91510100577371682N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成都爱瑞无线科技有限公司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91510100MA6CWCGU35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成都若克石油技术开发有限公司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91510114350533907N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成都大公博创信息技术有限公司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91510100091289865E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郫都区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成都稳正科技有限公司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91510108MA6BJ8A230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四川盈嘉合生科技有限公司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91510100343059418K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成都道合尔医药技术有限公司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91510115MA6CMG7X7Y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成都远望探测技术有限公司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91510100MA6AD4906P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四川凌耘建科技有限公司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91510108MA61R0TY9W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龙泉驿区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四川千页科技股份有限公司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91510122MA6CTWY352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金牛区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</w:t>
            </w:r>
            <w:r w:rsidRPr="00836824">
              <w:rPr>
                <w:rFonts w:eastAsia="宋体"/>
                <w:color w:val="000000"/>
                <w:sz w:val="22"/>
                <w:szCs w:val="20"/>
                <w:lang/>
              </w:rPr>
              <w:t>旸</w:t>
            </w:r>
            <w:r w:rsidRPr="00836824">
              <w:rPr>
                <w:color w:val="000000"/>
                <w:sz w:val="22"/>
                <w:szCs w:val="20"/>
                <w:lang/>
              </w:rPr>
              <w:t>谷信息技术有限公司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91510100MA6DF27X1K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邛崃市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四川卓勤新材料科技有限公司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91510183MAACE2CE9Y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成都成电光信科技股份有限公司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9151010057463511XR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郫都区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成都迈特航空制造有限公司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9151012455640705XB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四川升华电源科技有限公司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915101085800498625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成都银河动力有限公司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91510114567167928R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成都川农牛科技有限公司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91510115MA64Q65A3X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成都国星宇航科技股份有限公司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91510122MA6CEC3QX8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四川华鲲振宇智能科技有限责任公司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91510100MA67G71FX6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郫都区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成都航天凯特机电科技有限公司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91510124MA6CQW825H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双流区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中电九天智能科技有限公司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91510122MA62L34F0E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高新区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成都启英泰伦科技有限公司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91510100MA61RNUN8J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天府新区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四川见山科技有限责任公司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91510100MA61UNG31A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示范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蒲江县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成都郑源生化科技有限公司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91510131696255203U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新津区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民航成都物流技术有限公司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91510132587599680C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青羊区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四川省商投信息技术有限责任公司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91510105MA62L6H17H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种子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成都国泰真空设备有限公司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91510115072410308W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466137" w:rsidRPr="00836824" w:rsidTr="00E3648A">
        <w:trPr>
          <w:cantSplit/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温江区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成都成林数控刀具股份有限公司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915101155902091451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双百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widowControl/>
              <w:jc w:val="center"/>
              <w:textAlignment w:val="center"/>
              <w:rPr>
                <w:color w:val="000000"/>
                <w:sz w:val="22"/>
                <w:szCs w:val="20"/>
              </w:rPr>
            </w:pPr>
            <w:r w:rsidRPr="00836824">
              <w:rPr>
                <w:color w:val="000000"/>
                <w:sz w:val="22"/>
                <w:szCs w:val="20"/>
                <w:lang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6137" w:rsidRPr="00836824" w:rsidRDefault="00466137" w:rsidP="00E3648A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</w:tbl>
    <w:p w:rsidR="00466137" w:rsidRDefault="00466137" w:rsidP="00466137">
      <w:pPr>
        <w:pStyle w:val="a0"/>
        <w:ind w:firstLine="330"/>
      </w:pPr>
    </w:p>
    <w:p w:rsidR="0035565E" w:rsidRDefault="0035565E"/>
    <w:sectPr w:rsidR="0035565E" w:rsidSect="002435F6">
      <w:pgSz w:w="16838" w:h="11906" w:orient="landscape"/>
      <w:pgMar w:top="1588" w:right="1701" w:bottom="1474" w:left="1531" w:header="851" w:footer="992" w:gutter="0"/>
      <w:cols w:space="720"/>
      <w:docGrid w:type="lines" w:linePitch="4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A1" w:rsidRPr="00CD5BA1" w:rsidRDefault="00466137" w:rsidP="00CD5BA1">
    <w:pPr>
      <w:pStyle w:val="a6"/>
      <w:jc w:val="center"/>
      <w:rPr>
        <w:sz w:val="28"/>
      </w:rPr>
    </w:pPr>
    <w:r w:rsidRPr="00CD5BA1">
      <w:rPr>
        <w:sz w:val="28"/>
      </w:rPr>
      <w:t xml:space="preserve">— </w:t>
    </w:r>
    <w:r w:rsidRPr="00CD5BA1">
      <w:rPr>
        <w:sz w:val="28"/>
      </w:rPr>
      <w:fldChar w:fldCharType="begin"/>
    </w:r>
    <w:r w:rsidRPr="00CD5BA1">
      <w:rPr>
        <w:sz w:val="28"/>
      </w:rPr>
      <w:instrText>PAGE   \* MERGEFORMAT</w:instrText>
    </w:r>
    <w:r w:rsidRPr="00CD5BA1">
      <w:rPr>
        <w:sz w:val="28"/>
      </w:rPr>
      <w:fldChar w:fldCharType="separate"/>
    </w:r>
    <w:r w:rsidRPr="00466137">
      <w:rPr>
        <w:noProof/>
        <w:sz w:val="28"/>
        <w:lang w:val="zh-CN"/>
      </w:rPr>
      <w:t>8</w:t>
    </w:r>
    <w:r w:rsidRPr="00CD5BA1">
      <w:rPr>
        <w:sz w:val="28"/>
      </w:rPr>
      <w:fldChar w:fldCharType="end"/>
    </w:r>
    <w:r w:rsidRPr="00CD5BA1">
      <w:rPr>
        <w:sz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137"/>
    <w:rsid w:val="0035565E"/>
    <w:rsid w:val="0046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6137"/>
    <w:pPr>
      <w:widowControl w:val="0"/>
      <w:jc w:val="both"/>
    </w:pPr>
    <w:rPr>
      <w:rFonts w:ascii="Times New Roman" w:eastAsia="方正仿宋简体" w:hAnsi="Times New Roman" w:cs="Times New Roman"/>
      <w:kern w:val="0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nhideWhenUsed/>
    <w:qFormat/>
    <w:rsid w:val="0046613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66137"/>
    <w:rPr>
      <w:rFonts w:ascii="Times New Roman" w:eastAsia="方正仿宋简体" w:hAnsi="Times New Roman" w:cs="Times New Roman"/>
      <w:kern w:val="0"/>
      <w:sz w:val="33"/>
      <w:szCs w:val="33"/>
    </w:rPr>
  </w:style>
  <w:style w:type="paragraph" w:styleId="a0">
    <w:name w:val="Body Text First Indent"/>
    <w:basedOn w:val="a4"/>
    <w:link w:val="Char0"/>
    <w:qFormat/>
    <w:rsid w:val="00466137"/>
    <w:pPr>
      <w:spacing w:after="140" w:line="276" w:lineRule="auto"/>
      <w:ind w:firstLineChars="100" w:firstLine="420"/>
    </w:pPr>
  </w:style>
  <w:style w:type="character" w:customStyle="1" w:styleId="Char0">
    <w:name w:val="正文首行缩进 Char"/>
    <w:basedOn w:val="Char"/>
    <w:link w:val="a0"/>
    <w:rsid w:val="00466137"/>
  </w:style>
  <w:style w:type="paragraph" w:customStyle="1" w:styleId="Heading11">
    <w:name w:val="Heading #1|1"/>
    <w:basedOn w:val="a"/>
    <w:qFormat/>
    <w:rsid w:val="00466137"/>
    <w:pPr>
      <w:spacing w:after="1060"/>
      <w:jc w:val="center"/>
      <w:outlineLvl w:val="0"/>
    </w:pPr>
    <w:rPr>
      <w:rFonts w:ascii="宋体" w:eastAsia="宋体" w:hAnsi="宋体" w:cs="宋体"/>
      <w:color w:val="F35451"/>
      <w:sz w:val="64"/>
      <w:szCs w:val="64"/>
      <w:u w:val="single"/>
      <w:lang w:val="zh-TW" w:eastAsia="zh-TW" w:bidi="zh-TW"/>
    </w:rPr>
  </w:style>
  <w:style w:type="paragraph" w:styleId="a5">
    <w:name w:val="header"/>
    <w:basedOn w:val="a"/>
    <w:link w:val="Char1"/>
    <w:rsid w:val="0046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rsid w:val="00466137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rsid w:val="0046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466137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25508</Words>
  <Characters>28314</Characters>
  <Application>Microsoft Office Word</Application>
  <DocSecurity>0</DocSecurity>
  <Lines>1490</Lines>
  <Paragraphs>1170</Paragraphs>
  <ScaleCrop>false</ScaleCrop>
  <Company/>
  <LinksUpToDate>false</LinksUpToDate>
  <CharactersWithSpaces>52652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2024-08-06T07:24:00Z</dcterms:created>
  <dcterms:modified xsi:type="dcterms:W3CDTF">2024-08-06T07:25:00Z</dcterms:modified>
</cp:coreProperties>
</file>