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553" w:rsidRDefault="00D9701D" w:rsidP="00D9701D">
      <w:pPr>
        <w:ind w:firstLineChars="0" w:firstLine="0"/>
        <w:rPr>
          <w:rFonts w:ascii="黑体" w:eastAsia="黑体" w:hAnsi="黑体" w:hint="eastAsia"/>
          <w:sz w:val="32"/>
          <w:szCs w:val="32"/>
        </w:rPr>
      </w:pPr>
      <w:r w:rsidRPr="00D9701D">
        <w:rPr>
          <w:rFonts w:ascii="黑体" w:eastAsia="黑体" w:hAnsi="黑体" w:hint="eastAsia"/>
          <w:sz w:val="32"/>
          <w:szCs w:val="32"/>
        </w:rPr>
        <w:t>附件5</w:t>
      </w:r>
    </w:p>
    <w:p w:rsidR="00D9701D" w:rsidRPr="00D9701D" w:rsidRDefault="00D9701D" w:rsidP="00D9701D">
      <w:pPr>
        <w:ind w:firstLineChars="0" w:firstLine="0"/>
        <w:rPr>
          <w:rFonts w:ascii="黑体" w:eastAsia="黑体" w:hAnsi="黑体"/>
          <w:sz w:val="32"/>
          <w:szCs w:val="32"/>
        </w:rPr>
      </w:pPr>
    </w:p>
    <w:p w:rsidR="00D81D9A" w:rsidRDefault="00D81D9A" w:rsidP="00D81D9A">
      <w:pPr>
        <w:ind w:firstLineChars="0" w:firstLine="0"/>
        <w:jc w:val="center"/>
        <w:rPr>
          <w:rFonts w:ascii="方正小标宋简体" w:eastAsia="方正小标宋简体" w:hAnsi="黑体"/>
          <w:sz w:val="44"/>
          <w:szCs w:val="44"/>
        </w:rPr>
      </w:pPr>
      <w:r w:rsidRPr="00D81D9A">
        <w:rPr>
          <w:rFonts w:ascii="方正小标宋简体" w:eastAsia="方正小标宋简体" w:hAnsi="黑体" w:hint="eastAsia"/>
          <w:sz w:val="44"/>
          <w:szCs w:val="44"/>
        </w:rPr>
        <w:t>“成都市工业互联网公共服务平台”</w:t>
      </w:r>
    </w:p>
    <w:p w:rsidR="00D81D9A" w:rsidRPr="00D81D9A" w:rsidRDefault="00D81D9A" w:rsidP="00D81D9A">
      <w:pPr>
        <w:ind w:firstLineChars="0" w:firstLine="0"/>
        <w:jc w:val="center"/>
        <w:rPr>
          <w:rFonts w:ascii="方正小标宋简体" w:eastAsia="方正小标宋简体" w:hAnsi="黑体"/>
          <w:sz w:val="44"/>
          <w:szCs w:val="44"/>
        </w:rPr>
      </w:pPr>
      <w:r w:rsidRPr="00D81D9A">
        <w:rPr>
          <w:rFonts w:ascii="方正小标宋简体" w:eastAsia="方正小标宋简体" w:hAnsi="黑体" w:hint="eastAsia"/>
          <w:sz w:val="44"/>
          <w:szCs w:val="44"/>
        </w:rPr>
        <w:t>供需对接用户操作手册</w:t>
      </w:r>
    </w:p>
    <w:p w:rsidR="00614553" w:rsidRPr="00D81D9A" w:rsidRDefault="00614553">
      <w:pPr>
        <w:ind w:firstLineChars="0" w:firstLine="0"/>
        <w:jc w:val="center"/>
        <w:rPr>
          <w:rFonts w:ascii="黑体" w:eastAsia="黑体" w:hAnsi="黑体"/>
          <w:b/>
          <w:bCs/>
          <w:sz w:val="44"/>
          <w:szCs w:val="44"/>
        </w:rPr>
      </w:pPr>
    </w:p>
    <w:p w:rsidR="00614553" w:rsidRDefault="00D81D9A">
      <w:pPr>
        <w:rPr>
          <w:rFonts w:ascii="Calibri" w:hAnsi="Calibri"/>
          <w:sz w:val="21"/>
          <w:szCs w:val="21"/>
        </w:rPr>
      </w:pPr>
      <w:r>
        <w:t xml:space="preserve"> </w:t>
      </w:r>
    </w:p>
    <w:p w:rsidR="00614553" w:rsidRDefault="00D81D9A">
      <w:r>
        <w:t xml:space="preserve"> </w:t>
      </w:r>
    </w:p>
    <w:p w:rsidR="00614553" w:rsidRDefault="00D81D9A">
      <w:r>
        <w:t xml:space="preserve"> </w:t>
      </w:r>
    </w:p>
    <w:p w:rsidR="00614553" w:rsidRDefault="00614553"/>
    <w:p w:rsidR="00614553" w:rsidRDefault="00614553"/>
    <w:p w:rsidR="00614553" w:rsidRDefault="00614553"/>
    <w:p w:rsidR="00614553" w:rsidRDefault="00D81D9A">
      <w:r>
        <w:t xml:space="preserve">  </w:t>
      </w:r>
    </w:p>
    <w:p w:rsidR="00614553" w:rsidRDefault="00D81D9A">
      <w:r>
        <w:t xml:space="preserve"> </w:t>
      </w:r>
    </w:p>
    <w:p w:rsidR="00614553" w:rsidRDefault="00D81D9A">
      <w:r>
        <w:t xml:space="preserve"> </w:t>
      </w:r>
    </w:p>
    <w:p w:rsidR="00614553" w:rsidRDefault="00D81D9A">
      <w:r>
        <w:t xml:space="preserve"> </w:t>
      </w:r>
    </w:p>
    <w:p w:rsidR="00614553" w:rsidRDefault="00614553"/>
    <w:p w:rsidR="00614553" w:rsidRDefault="00614553"/>
    <w:p w:rsidR="00614553" w:rsidRDefault="00614553"/>
    <w:p w:rsidR="00614553" w:rsidRDefault="00614553"/>
    <w:p w:rsidR="00614553" w:rsidRDefault="00D81D9A">
      <w:pPr>
        <w:widowControl/>
        <w:spacing w:line="240" w:lineRule="auto"/>
        <w:ind w:firstLineChars="0" w:firstLine="0"/>
        <w:jc w:val="center"/>
        <w:rPr>
          <w:rFonts w:ascii="黑体" w:eastAsia="黑体" w:hAnsi="黑体"/>
          <w:sz w:val="32"/>
          <w:szCs w:val="32"/>
        </w:rPr>
      </w:pPr>
      <w:r>
        <w:rPr>
          <w:rFonts w:ascii="黑体" w:eastAsia="黑体" w:hAnsi="黑体" w:hint="eastAsia"/>
          <w:sz w:val="32"/>
          <w:szCs w:val="32"/>
        </w:rPr>
        <w:t>成都市工业互联网发展中心</w:t>
      </w:r>
    </w:p>
    <w:p w:rsidR="00614553" w:rsidRDefault="00D81D9A">
      <w:pPr>
        <w:widowControl/>
        <w:spacing w:line="240" w:lineRule="auto"/>
        <w:ind w:firstLineChars="0" w:firstLine="0"/>
        <w:jc w:val="center"/>
        <w:rPr>
          <w:rFonts w:ascii="黑体" w:eastAsia="黑体" w:hAnsi="黑体"/>
          <w:sz w:val="32"/>
          <w:szCs w:val="32"/>
        </w:rPr>
      </w:pPr>
      <w:r>
        <w:rPr>
          <w:rFonts w:ascii="黑体" w:eastAsia="黑体" w:hAnsi="黑体" w:hint="eastAsia"/>
          <w:sz w:val="32"/>
          <w:szCs w:val="32"/>
        </w:rPr>
        <w:t>二零二二年六月</w:t>
      </w:r>
    </w:p>
    <w:p w:rsidR="00614553" w:rsidRDefault="00614553">
      <w:pPr>
        <w:ind w:firstLine="420"/>
        <w:rPr>
          <w:rFonts w:ascii="Calibri" w:hAnsi="Calibri"/>
          <w:sz w:val="21"/>
          <w:szCs w:val="21"/>
        </w:rPr>
      </w:pPr>
    </w:p>
    <w:p w:rsidR="00614553" w:rsidRDefault="00D81D9A">
      <w:pPr>
        <w:ind w:firstLineChars="0" w:firstLine="0"/>
      </w:pPr>
      <w:r>
        <w:rPr>
          <w:rFonts w:hint="eastAsia"/>
        </w:rPr>
        <w:t xml:space="preserve"> </w:t>
      </w:r>
      <w:r>
        <w:t xml:space="preserve">    </w:t>
      </w:r>
    </w:p>
    <w:p w:rsidR="00614553" w:rsidRDefault="00D81D9A">
      <w:pPr>
        <w:widowControl/>
        <w:spacing w:line="240" w:lineRule="auto"/>
        <w:ind w:firstLineChars="0" w:firstLine="0"/>
        <w:rPr>
          <w:rFonts w:ascii="宋体" w:hAnsi="宋体"/>
          <w:szCs w:val="24"/>
        </w:rPr>
      </w:pPr>
      <w:r>
        <w:br w:type="page"/>
      </w:r>
    </w:p>
    <w:p w:rsidR="00614553" w:rsidRDefault="00D81D9A" w:rsidP="00614553">
      <w:pPr>
        <w:pStyle w:val="1"/>
        <w:spacing w:before="326"/>
      </w:pPr>
      <w:bookmarkStart w:id="0" w:name="_Toc78903523"/>
      <w:r>
        <w:rPr>
          <w:rFonts w:hint="eastAsia"/>
        </w:rPr>
        <w:lastRenderedPageBreak/>
        <w:t>企业使用说明</w:t>
      </w:r>
      <w:bookmarkEnd w:id="0"/>
    </w:p>
    <w:p w:rsidR="00614553" w:rsidRDefault="00D81D9A">
      <w:pPr>
        <w:pStyle w:val="2"/>
      </w:pPr>
      <w:bookmarkStart w:id="1" w:name="_Toc78903524"/>
      <w:r>
        <w:rPr>
          <w:rFonts w:hint="eastAsia"/>
        </w:rPr>
        <w:t>企业登录和注册</w:t>
      </w:r>
      <w:bookmarkEnd w:id="1"/>
    </w:p>
    <w:p w:rsidR="00614553" w:rsidRDefault="00D81D9A">
      <w:pPr>
        <w:pStyle w:val="ae"/>
        <w:numPr>
          <w:ilvl w:val="0"/>
          <w:numId w:val="4"/>
        </w:numPr>
        <w:ind w:firstLineChars="0"/>
        <w:rPr>
          <w:rFonts w:ascii="宋体" w:hAnsi="宋体"/>
          <w:sz w:val="28"/>
          <w:szCs w:val="28"/>
        </w:rPr>
      </w:pPr>
      <w:bookmarkStart w:id="2" w:name="_Toc80896810"/>
      <w:bookmarkStart w:id="3" w:name="_Toc232396648"/>
      <w:bookmarkStart w:id="4" w:name="_Toc19282"/>
      <w:bookmarkEnd w:id="2"/>
      <w:bookmarkEnd w:id="3"/>
      <w:bookmarkEnd w:id="4"/>
      <w:r>
        <w:rPr>
          <w:rFonts w:ascii="宋体" w:hAnsi="宋体" w:hint="eastAsia"/>
          <w:sz w:val="28"/>
          <w:szCs w:val="28"/>
        </w:rPr>
        <w:t>推荐</w:t>
      </w:r>
      <w:proofErr w:type="gramStart"/>
      <w:r>
        <w:rPr>
          <w:rFonts w:ascii="宋体" w:hAnsi="宋体" w:hint="eastAsia"/>
          <w:sz w:val="28"/>
          <w:szCs w:val="28"/>
        </w:rPr>
        <w:t>使用谷歌浏览器</w:t>
      </w:r>
      <w:proofErr w:type="gramEnd"/>
      <w:r>
        <w:rPr>
          <w:rFonts w:ascii="宋体" w:hAnsi="宋体" w:hint="eastAsia"/>
          <w:sz w:val="28"/>
          <w:szCs w:val="28"/>
        </w:rPr>
        <w:t>，输入地址输入网址：</w:t>
      </w:r>
      <w:r>
        <w:rPr>
          <w:sz w:val="28"/>
          <w:szCs w:val="28"/>
        </w:rPr>
        <w:t>https://www.cdiisp.com/#/gxdj</w:t>
      </w:r>
    </w:p>
    <w:p w:rsidR="00614553" w:rsidRDefault="00D81D9A">
      <w:pPr>
        <w:pStyle w:val="ae"/>
        <w:numPr>
          <w:ilvl w:val="0"/>
          <w:numId w:val="4"/>
        </w:numPr>
        <w:ind w:firstLineChars="0"/>
        <w:rPr>
          <w:rFonts w:ascii="宋体" w:hAnsi="宋体"/>
          <w:sz w:val="28"/>
          <w:szCs w:val="28"/>
        </w:rPr>
      </w:pPr>
      <w:r>
        <w:rPr>
          <w:rFonts w:ascii="宋体" w:hAnsi="宋体" w:hint="eastAsia"/>
          <w:sz w:val="28"/>
          <w:szCs w:val="28"/>
        </w:rPr>
        <w:t>进入登录界面，输入用户密码后点登录；</w:t>
      </w:r>
    </w:p>
    <w:p w:rsidR="00614553" w:rsidRDefault="00D81D9A">
      <w:pPr>
        <w:ind w:firstLineChars="0" w:firstLine="360"/>
        <w:rPr>
          <w:rFonts w:ascii="宋体" w:hAnsi="宋体"/>
          <w:szCs w:val="24"/>
        </w:rPr>
      </w:pPr>
      <w:r>
        <w:rPr>
          <w:noProof/>
        </w:rPr>
        <w:drawing>
          <wp:inline distT="0" distB="0" distL="0" distR="0">
            <wp:extent cx="5274310" cy="32785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stretch>
                      <a:fillRect/>
                    </a:stretch>
                  </pic:blipFill>
                  <pic:spPr>
                    <a:xfrm>
                      <a:off x="0" y="0"/>
                      <a:ext cx="5274310" cy="3278505"/>
                    </a:xfrm>
                    <a:prstGeom prst="rect">
                      <a:avLst/>
                    </a:prstGeom>
                  </pic:spPr>
                </pic:pic>
              </a:graphicData>
            </a:graphic>
          </wp:inline>
        </w:drawing>
      </w:r>
      <w:r>
        <w:rPr>
          <w:rFonts w:ascii="宋体" w:hAnsi="宋体" w:hint="eastAsia"/>
          <w:szCs w:val="24"/>
        </w:rPr>
        <w:t xml:space="preserve"> </w:t>
      </w:r>
    </w:p>
    <w:p w:rsidR="00614553" w:rsidRDefault="00D81D9A">
      <w:pPr>
        <w:pStyle w:val="ae"/>
        <w:numPr>
          <w:ilvl w:val="0"/>
          <w:numId w:val="4"/>
        </w:numPr>
        <w:ind w:firstLineChars="0"/>
        <w:jc w:val="both"/>
        <w:rPr>
          <w:rFonts w:ascii="宋体" w:hAnsi="宋体"/>
          <w:sz w:val="28"/>
          <w:szCs w:val="28"/>
        </w:rPr>
      </w:pPr>
      <w:r>
        <w:rPr>
          <w:rFonts w:ascii="宋体" w:hAnsi="宋体" w:hint="eastAsia"/>
          <w:sz w:val="28"/>
          <w:szCs w:val="28"/>
        </w:rPr>
        <w:t>若无账号选择注册入口</w:t>
      </w:r>
    </w:p>
    <w:p w:rsidR="00614553" w:rsidRDefault="00D81D9A">
      <w:pPr>
        <w:ind w:firstLineChars="0" w:firstLine="360"/>
        <w:jc w:val="center"/>
        <w:rPr>
          <w:rFonts w:ascii="宋体" w:hAnsi="宋体"/>
          <w:szCs w:val="24"/>
        </w:rPr>
      </w:pPr>
      <w:r>
        <w:rPr>
          <w:noProof/>
        </w:rPr>
        <w:lastRenderedPageBreak/>
        <w:drawing>
          <wp:inline distT="0" distB="0" distL="0" distR="0">
            <wp:extent cx="5274310" cy="327850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cstate="print"/>
                    <a:stretch>
                      <a:fillRect/>
                    </a:stretch>
                  </pic:blipFill>
                  <pic:spPr>
                    <a:xfrm>
                      <a:off x="0" y="0"/>
                      <a:ext cx="5274310" cy="3278505"/>
                    </a:xfrm>
                    <a:prstGeom prst="rect">
                      <a:avLst/>
                    </a:prstGeom>
                  </pic:spPr>
                </pic:pic>
              </a:graphicData>
            </a:graphic>
          </wp:inline>
        </w:drawing>
      </w:r>
      <w:r>
        <w:rPr>
          <w:noProof/>
        </w:rPr>
        <w:drawing>
          <wp:inline distT="0" distB="0" distL="0" distR="0">
            <wp:extent cx="5274310" cy="335026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5274310" cy="3350260"/>
                    </a:xfrm>
                    <a:prstGeom prst="rect">
                      <a:avLst/>
                    </a:prstGeom>
                  </pic:spPr>
                </pic:pic>
              </a:graphicData>
            </a:graphic>
          </wp:inline>
        </w:drawing>
      </w:r>
      <w:r>
        <w:rPr>
          <w:noProof/>
        </w:rPr>
        <w:lastRenderedPageBreak/>
        <w:drawing>
          <wp:inline distT="0" distB="0" distL="0" distR="0">
            <wp:extent cx="5274310" cy="335026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cstate="print"/>
                    <a:stretch>
                      <a:fillRect/>
                    </a:stretch>
                  </pic:blipFill>
                  <pic:spPr>
                    <a:xfrm>
                      <a:off x="0" y="0"/>
                      <a:ext cx="5274310" cy="3350260"/>
                    </a:xfrm>
                    <a:prstGeom prst="rect">
                      <a:avLst/>
                    </a:prstGeom>
                  </pic:spPr>
                </pic:pic>
              </a:graphicData>
            </a:graphic>
          </wp:inline>
        </w:drawing>
      </w:r>
    </w:p>
    <w:p w:rsidR="00614553" w:rsidRDefault="00D81D9A">
      <w:pPr>
        <w:pStyle w:val="ae"/>
        <w:numPr>
          <w:ilvl w:val="0"/>
          <w:numId w:val="4"/>
        </w:numPr>
        <w:ind w:firstLineChars="0"/>
        <w:jc w:val="both"/>
        <w:rPr>
          <w:rFonts w:ascii="宋体" w:hAnsi="宋体"/>
          <w:sz w:val="28"/>
          <w:szCs w:val="28"/>
        </w:rPr>
      </w:pPr>
      <w:r>
        <w:rPr>
          <w:rFonts w:ascii="宋体" w:hAnsi="宋体" w:hint="eastAsia"/>
          <w:sz w:val="28"/>
          <w:szCs w:val="28"/>
        </w:rPr>
        <w:t>账号注册成功后进行账号认证。</w:t>
      </w:r>
    </w:p>
    <w:p w:rsidR="00614553" w:rsidRDefault="00D81D9A">
      <w:pPr>
        <w:pStyle w:val="ae"/>
        <w:ind w:left="360" w:firstLineChars="0" w:firstLine="0"/>
        <w:jc w:val="both"/>
        <w:rPr>
          <w:rFonts w:ascii="宋体" w:hAnsi="宋体"/>
          <w:sz w:val="24"/>
          <w:szCs w:val="24"/>
        </w:rPr>
      </w:pPr>
      <w:r>
        <w:rPr>
          <w:noProof/>
        </w:rPr>
        <w:drawing>
          <wp:inline distT="0" distB="0" distL="0" distR="0">
            <wp:extent cx="5274310" cy="369252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tretch>
                      <a:fillRect/>
                    </a:stretch>
                  </pic:blipFill>
                  <pic:spPr>
                    <a:xfrm>
                      <a:off x="0" y="0"/>
                      <a:ext cx="5274310" cy="3692525"/>
                    </a:xfrm>
                    <a:prstGeom prst="rect">
                      <a:avLst/>
                    </a:prstGeom>
                  </pic:spPr>
                </pic:pic>
              </a:graphicData>
            </a:graphic>
          </wp:inline>
        </w:drawing>
      </w:r>
    </w:p>
    <w:p w:rsidR="00614553" w:rsidRDefault="00D81D9A">
      <w:pPr>
        <w:pStyle w:val="ae"/>
        <w:ind w:left="360" w:firstLineChars="0" w:firstLine="0"/>
        <w:jc w:val="both"/>
        <w:rPr>
          <w:rFonts w:ascii="宋体" w:hAnsi="宋体"/>
          <w:sz w:val="24"/>
          <w:szCs w:val="24"/>
        </w:rPr>
      </w:pPr>
      <w:r>
        <w:rPr>
          <w:noProof/>
        </w:rPr>
        <w:lastRenderedPageBreak/>
        <w:drawing>
          <wp:inline distT="0" distB="0" distL="0" distR="0">
            <wp:extent cx="5274310" cy="2506980"/>
            <wp:effectExtent l="0" t="0" r="2540"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2" cstate="print"/>
                    <a:stretch>
                      <a:fillRect/>
                    </a:stretch>
                  </pic:blipFill>
                  <pic:spPr>
                    <a:xfrm>
                      <a:off x="0" y="0"/>
                      <a:ext cx="5274310" cy="2506980"/>
                    </a:xfrm>
                    <a:prstGeom prst="rect">
                      <a:avLst/>
                    </a:prstGeom>
                  </pic:spPr>
                </pic:pic>
              </a:graphicData>
            </a:graphic>
          </wp:inline>
        </w:drawing>
      </w:r>
    </w:p>
    <w:p w:rsidR="00614553" w:rsidRDefault="00D81D9A">
      <w:pPr>
        <w:ind w:firstLineChars="0" w:firstLine="360"/>
        <w:jc w:val="both"/>
        <w:rPr>
          <w:rFonts w:ascii="宋体" w:hAnsi="宋体"/>
          <w:szCs w:val="24"/>
        </w:rPr>
      </w:pPr>
      <w:r>
        <w:rPr>
          <w:noProof/>
        </w:rPr>
        <w:drawing>
          <wp:inline distT="0" distB="0" distL="0" distR="0">
            <wp:extent cx="5274310" cy="303339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3" cstate="print"/>
                    <a:stretch>
                      <a:fillRect/>
                    </a:stretch>
                  </pic:blipFill>
                  <pic:spPr>
                    <a:xfrm>
                      <a:off x="0" y="0"/>
                      <a:ext cx="5274310" cy="3033395"/>
                    </a:xfrm>
                    <a:prstGeom prst="rect">
                      <a:avLst/>
                    </a:prstGeom>
                  </pic:spPr>
                </pic:pic>
              </a:graphicData>
            </a:graphic>
          </wp:inline>
        </w:drawing>
      </w:r>
    </w:p>
    <w:p w:rsidR="00614553" w:rsidRDefault="00D81D9A">
      <w:pPr>
        <w:pStyle w:val="2"/>
      </w:pPr>
      <w:bookmarkStart w:id="5" w:name="_业务分类管理"/>
      <w:bookmarkStart w:id="6" w:name="_首页"/>
      <w:bookmarkStart w:id="7" w:name="_基础操作"/>
      <w:bookmarkStart w:id="8" w:name="_Toc78903525"/>
      <w:bookmarkEnd w:id="5"/>
      <w:bookmarkEnd w:id="6"/>
      <w:bookmarkEnd w:id="7"/>
      <w:r>
        <w:rPr>
          <w:rFonts w:hint="eastAsia"/>
        </w:rPr>
        <w:t>需求发布</w:t>
      </w:r>
      <w:bookmarkEnd w:id="8"/>
    </w:p>
    <w:p w:rsidR="00614553" w:rsidRDefault="00D81D9A">
      <w:pPr>
        <w:ind w:firstLineChars="0" w:firstLine="0"/>
        <w:jc w:val="both"/>
        <w:rPr>
          <w:rFonts w:ascii="宋体" w:hAnsi="宋体"/>
          <w:sz w:val="28"/>
          <w:szCs w:val="28"/>
        </w:rPr>
      </w:pPr>
      <w:r>
        <w:rPr>
          <w:rFonts w:ascii="宋体" w:hAnsi="宋体" w:hint="eastAsia"/>
          <w:sz w:val="28"/>
          <w:szCs w:val="28"/>
        </w:rPr>
        <w:t>1、点击发布需求进入需求发布页面。</w:t>
      </w:r>
    </w:p>
    <w:p w:rsidR="00614553" w:rsidRDefault="00D81D9A">
      <w:pPr>
        <w:pStyle w:val="ae"/>
        <w:ind w:firstLineChars="0" w:firstLine="0"/>
        <w:jc w:val="both"/>
        <w:rPr>
          <w:rFonts w:ascii="宋体" w:hAnsi="宋体"/>
          <w:sz w:val="24"/>
          <w:szCs w:val="24"/>
        </w:rPr>
      </w:pPr>
      <w:r>
        <w:rPr>
          <w:noProof/>
        </w:rPr>
        <w:lastRenderedPageBreak/>
        <w:drawing>
          <wp:inline distT="0" distB="0" distL="0" distR="0">
            <wp:extent cx="5274310" cy="3011170"/>
            <wp:effectExtent l="0" t="0" r="1397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cstate="print"/>
                    <a:stretch>
                      <a:fillRect/>
                    </a:stretch>
                  </pic:blipFill>
                  <pic:spPr>
                    <a:xfrm>
                      <a:off x="0" y="0"/>
                      <a:ext cx="5274310" cy="3011170"/>
                    </a:xfrm>
                    <a:prstGeom prst="rect">
                      <a:avLst/>
                    </a:prstGeom>
                  </pic:spPr>
                </pic:pic>
              </a:graphicData>
            </a:graphic>
          </wp:inline>
        </w:drawing>
      </w:r>
      <w:r>
        <w:rPr>
          <w:rFonts w:ascii="宋体" w:hAnsi="宋体" w:hint="eastAsia"/>
          <w:sz w:val="28"/>
          <w:szCs w:val="28"/>
        </w:rPr>
        <w:t>2、点击菜单需求管理，选择添加按钮。</w:t>
      </w:r>
    </w:p>
    <w:p w:rsidR="00614553" w:rsidRDefault="00D81D9A">
      <w:pPr>
        <w:pStyle w:val="ae"/>
        <w:ind w:firstLineChars="0" w:firstLine="0"/>
        <w:jc w:val="both"/>
      </w:pPr>
      <w:r>
        <w:rPr>
          <w:noProof/>
        </w:rPr>
        <w:drawing>
          <wp:inline distT="0" distB="0" distL="114300" distR="114300">
            <wp:extent cx="5266690" cy="2460625"/>
            <wp:effectExtent l="0" t="0" r="635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cstate="print"/>
                    <a:stretch>
                      <a:fillRect/>
                    </a:stretch>
                  </pic:blipFill>
                  <pic:spPr>
                    <a:xfrm>
                      <a:off x="0" y="0"/>
                      <a:ext cx="5266690" cy="2460625"/>
                    </a:xfrm>
                    <a:prstGeom prst="rect">
                      <a:avLst/>
                    </a:prstGeom>
                    <a:noFill/>
                    <a:ln>
                      <a:noFill/>
                    </a:ln>
                  </pic:spPr>
                </pic:pic>
              </a:graphicData>
            </a:graphic>
          </wp:inline>
        </w:drawing>
      </w:r>
    </w:p>
    <w:p w:rsidR="00614553" w:rsidRDefault="00D81D9A">
      <w:pPr>
        <w:pStyle w:val="ae"/>
        <w:ind w:firstLineChars="0" w:firstLine="0"/>
        <w:jc w:val="both"/>
        <w:rPr>
          <w:rFonts w:ascii="宋体" w:hAnsi="宋体"/>
          <w:sz w:val="28"/>
          <w:szCs w:val="28"/>
        </w:rPr>
      </w:pPr>
      <w:r>
        <w:rPr>
          <w:rFonts w:ascii="宋体" w:hAnsi="宋体" w:hint="eastAsia"/>
          <w:sz w:val="28"/>
          <w:szCs w:val="28"/>
        </w:rPr>
        <w:t>3、填写需求描述，联系人，需求详情，添加所需产品等。</w:t>
      </w:r>
    </w:p>
    <w:p w:rsidR="00614553" w:rsidRDefault="00D81D9A">
      <w:pPr>
        <w:ind w:firstLineChars="0" w:firstLine="0"/>
      </w:pPr>
      <w:r>
        <w:rPr>
          <w:noProof/>
        </w:rPr>
        <w:lastRenderedPageBreak/>
        <w:drawing>
          <wp:inline distT="0" distB="0" distL="0" distR="0">
            <wp:extent cx="5274310" cy="309118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cstate="print"/>
                    <a:stretch>
                      <a:fillRect/>
                    </a:stretch>
                  </pic:blipFill>
                  <pic:spPr>
                    <a:xfrm>
                      <a:off x="0" y="0"/>
                      <a:ext cx="5274310" cy="3091180"/>
                    </a:xfrm>
                    <a:prstGeom prst="rect">
                      <a:avLst/>
                    </a:prstGeom>
                  </pic:spPr>
                </pic:pic>
              </a:graphicData>
            </a:graphic>
          </wp:inline>
        </w:drawing>
      </w:r>
    </w:p>
    <w:p w:rsidR="00614553" w:rsidRDefault="00D81D9A">
      <w:pPr>
        <w:pStyle w:val="ae"/>
        <w:ind w:firstLineChars="0" w:firstLine="0"/>
        <w:jc w:val="both"/>
        <w:rPr>
          <w:rFonts w:ascii="宋体" w:hAnsi="宋体"/>
          <w:sz w:val="28"/>
          <w:szCs w:val="28"/>
        </w:rPr>
      </w:pPr>
      <w:r>
        <w:rPr>
          <w:rFonts w:ascii="宋体" w:hAnsi="宋体" w:hint="eastAsia"/>
          <w:sz w:val="28"/>
          <w:szCs w:val="28"/>
        </w:rPr>
        <w:t>4、添加采购清单（产品）</w:t>
      </w:r>
    </w:p>
    <w:p w:rsidR="00614553" w:rsidRDefault="00D81D9A">
      <w:pPr>
        <w:ind w:firstLineChars="0" w:firstLine="0"/>
      </w:pPr>
      <w:r>
        <w:rPr>
          <w:noProof/>
        </w:rPr>
        <w:drawing>
          <wp:inline distT="0" distB="0" distL="114300" distR="114300">
            <wp:extent cx="5264785" cy="2364105"/>
            <wp:effectExtent l="0" t="0" r="825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cstate="print"/>
                    <a:stretch>
                      <a:fillRect/>
                    </a:stretch>
                  </pic:blipFill>
                  <pic:spPr>
                    <a:xfrm>
                      <a:off x="0" y="0"/>
                      <a:ext cx="5264785" cy="2364105"/>
                    </a:xfrm>
                    <a:prstGeom prst="rect">
                      <a:avLst/>
                    </a:prstGeom>
                    <a:noFill/>
                    <a:ln>
                      <a:noFill/>
                    </a:ln>
                  </pic:spPr>
                </pic:pic>
              </a:graphicData>
            </a:graphic>
          </wp:inline>
        </w:drawing>
      </w:r>
    </w:p>
    <w:p w:rsidR="00614553" w:rsidRDefault="00D81D9A">
      <w:pPr>
        <w:pStyle w:val="ae"/>
        <w:ind w:firstLineChars="0" w:firstLine="0"/>
        <w:jc w:val="both"/>
        <w:rPr>
          <w:rFonts w:ascii="宋体" w:hAnsi="宋体"/>
          <w:sz w:val="28"/>
          <w:szCs w:val="28"/>
        </w:rPr>
      </w:pPr>
      <w:r>
        <w:rPr>
          <w:rFonts w:ascii="宋体" w:hAnsi="宋体" w:hint="eastAsia"/>
          <w:sz w:val="28"/>
          <w:szCs w:val="28"/>
        </w:rPr>
        <w:t>5、选择所需的供应产品操作如下图所示。</w:t>
      </w:r>
    </w:p>
    <w:p w:rsidR="00614553" w:rsidRDefault="00D81D9A">
      <w:pPr>
        <w:ind w:firstLineChars="0" w:firstLine="0"/>
      </w:pPr>
      <w:r>
        <w:rPr>
          <w:noProof/>
        </w:rPr>
        <w:drawing>
          <wp:inline distT="0" distB="0" distL="114300" distR="114300">
            <wp:extent cx="5271770" cy="2212340"/>
            <wp:effectExtent l="0" t="0" r="1270"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cstate="print"/>
                    <a:stretch>
                      <a:fillRect/>
                    </a:stretch>
                  </pic:blipFill>
                  <pic:spPr>
                    <a:xfrm>
                      <a:off x="0" y="0"/>
                      <a:ext cx="5271770" cy="2212340"/>
                    </a:xfrm>
                    <a:prstGeom prst="rect">
                      <a:avLst/>
                    </a:prstGeom>
                    <a:noFill/>
                    <a:ln>
                      <a:noFill/>
                    </a:ln>
                  </pic:spPr>
                </pic:pic>
              </a:graphicData>
            </a:graphic>
          </wp:inline>
        </w:drawing>
      </w:r>
    </w:p>
    <w:p w:rsidR="00614553" w:rsidRDefault="00D81D9A">
      <w:pPr>
        <w:ind w:firstLineChars="0" w:firstLine="0"/>
      </w:pPr>
      <w:r>
        <w:rPr>
          <w:rFonts w:ascii="宋体" w:hAnsi="宋体" w:hint="eastAsia"/>
          <w:sz w:val="28"/>
          <w:szCs w:val="28"/>
        </w:rPr>
        <w:lastRenderedPageBreak/>
        <w:t>6、在添加的产品中描述所需产品的详细信息。</w:t>
      </w:r>
      <w:r>
        <w:rPr>
          <w:noProof/>
        </w:rPr>
        <w:drawing>
          <wp:inline distT="0" distB="0" distL="114300" distR="114300">
            <wp:extent cx="5266055" cy="2215515"/>
            <wp:effectExtent l="0" t="0" r="698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cstate="print"/>
                    <a:stretch>
                      <a:fillRect/>
                    </a:stretch>
                  </pic:blipFill>
                  <pic:spPr>
                    <a:xfrm>
                      <a:off x="0" y="0"/>
                      <a:ext cx="5266055" cy="2215515"/>
                    </a:xfrm>
                    <a:prstGeom prst="rect">
                      <a:avLst/>
                    </a:prstGeom>
                    <a:noFill/>
                    <a:ln>
                      <a:noFill/>
                    </a:ln>
                  </pic:spPr>
                </pic:pic>
              </a:graphicData>
            </a:graphic>
          </wp:inline>
        </w:drawing>
      </w:r>
    </w:p>
    <w:p w:rsidR="00614553" w:rsidRDefault="00D81D9A">
      <w:pPr>
        <w:ind w:firstLineChars="0" w:firstLine="0"/>
        <w:rPr>
          <w:rFonts w:ascii="宋体" w:hAnsi="宋体"/>
          <w:sz w:val="28"/>
          <w:szCs w:val="28"/>
        </w:rPr>
      </w:pPr>
      <w:r>
        <w:rPr>
          <w:rFonts w:ascii="宋体" w:hAnsi="宋体" w:hint="eastAsia"/>
          <w:sz w:val="28"/>
          <w:szCs w:val="28"/>
        </w:rPr>
        <w:t>7、信息确认无误后点击保存提交并提交，然后将由平台管理员进行审核。</w:t>
      </w:r>
    </w:p>
    <w:p w:rsidR="00614553" w:rsidRDefault="00D81D9A">
      <w:pPr>
        <w:ind w:firstLineChars="0" w:firstLine="0"/>
      </w:pPr>
      <w:r>
        <w:rPr>
          <w:noProof/>
        </w:rPr>
        <w:drawing>
          <wp:inline distT="0" distB="0" distL="114300" distR="114300">
            <wp:extent cx="5267960" cy="2266950"/>
            <wp:effectExtent l="0" t="0" r="5080" b="381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0" cstate="print"/>
                    <a:stretch>
                      <a:fillRect/>
                    </a:stretch>
                  </pic:blipFill>
                  <pic:spPr>
                    <a:xfrm>
                      <a:off x="0" y="0"/>
                      <a:ext cx="5267960" cy="2266950"/>
                    </a:xfrm>
                    <a:prstGeom prst="rect">
                      <a:avLst/>
                    </a:prstGeom>
                    <a:noFill/>
                    <a:ln>
                      <a:noFill/>
                    </a:ln>
                  </pic:spPr>
                </pic:pic>
              </a:graphicData>
            </a:graphic>
          </wp:inline>
        </w:drawing>
      </w:r>
    </w:p>
    <w:p w:rsidR="00614553" w:rsidRDefault="00D81D9A">
      <w:pPr>
        <w:pStyle w:val="2"/>
      </w:pPr>
      <w:bookmarkStart w:id="9" w:name="_Toc78903526"/>
      <w:r>
        <w:rPr>
          <w:rFonts w:hint="eastAsia"/>
        </w:rPr>
        <w:t>产品发布</w:t>
      </w:r>
      <w:bookmarkEnd w:id="9"/>
    </w:p>
    <w:p w:rsidR="00614553" w:rsidRDefault="00D81D9A">
      <w:pPr>
        <w:pStyle w:val="ae"/>
        <w:numPr>
          <w:ilvl w:val="0"/>
          <w:numId w:val="5"/>
        </w:numPr>
        <w:ind w:firstLineChars="0"/>
        <w:jc w:val="both"/>
        <w:rPr>
          <w:rFonts w:ascii="宋体" w:hAnsi="宋体"/>
          <w:sz w:val="28"/>
          <w:szCs w:val="28"/>
        </w:rPr>
      </w:pPr>
      <w:r>
        <w:rPr>
          <w:rFonts w:ascii="宋体" w:hAnsi="宋体" w:hint="eastAsia"/>
          <w:sz w:val="28"/>
          <w:szCs w:val="28"/>
        </w:rPr>
        <w:t>点击发布产品进入产品发布页面。</w:t>
      </w:r>
    </w:p>
    <w:p w:rsidR="00614553" w:rsidRDefault="00D81D9A">
      <w:pPr>
        <w:pStyle w:val="ae"/>
        <w:ind w:left="360" w:firstLineChars="0" w:firstLine="0"/>
        <w:jc w:val="both"/>
        <w:rPr>
          <w:rFonts w:ascii="宋体" w:hAnsi="宋体"/>
          <w:sz w:val="24"/>
          <w:szCs w:val="24"/>
        </w:rPr>
      </w:pPr>
      <w:r>
        <w:rPr>
          <w:noProof/>
        </w:rPr>
        <w:lastRenderedPageBreak/>
        <w:drawing>
          <wp:inline distT="0" distB="0" distL="0" distR="0">
            <wp:extent cx="5274310" cy="30111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 cstate="print"/>
                    <a:stretch>
                      <a:fillRect/>
                    </a:stretch>
                  </pic:blipFill>
                  <pic:spPr>
                    <a:xfrm>
                      <a:off x="0" y="0"/>
                      <a:ext cx="5274310" cy="3011170"/>
                    </a:xfrm>
                    <a:prstGeom prst="rect">
                      <a:avLst/>
                    </a:prstGeom>
                  </pic:spPr>
                </pic:pic>
              </a:graphicData>
            </a:graphic>
          </wp:inline>
        </w:drawing>
      </w:r>
    </w:p>
    <w:p w:rsidR="00614553" w:rsidRDefault="00D81D9A">
      <w:pPr>
        <w:pStyle w:val="ae"/>
        <w:numPr>
          <w:ilvl w:val="0"/>
          <w:numId w:val="5"/>
        </w:numPr>
        <w:ind w:firstLineChars="0"/>
        <w:jc w:val="both"/>
        <w:rPr>
          <w:rFonts w:ascii="宋体" w:hAnsi="宋体"/>
          <w:sz w:val="28"/>
          <w:szCs w:val="28"/>
        </w:rPr>
      </w:pPr>
      <w:r>
        <w:rPr>
          <w:rFonts w:ascii="宋体" w:hAnsi="宋体" w:hint="eastAsia"/>
          <w:sz w:val="28"/>
          <w:szCs w:val="28"/>
        </w:rPr>
        <w:t>点击菜单我的产品，选择添加按钮，添加产品。</w:t>
      </w:r>
    </w:p>
    <w:p w:rsidR="00614553" w:rsidRDefault="00D81D9A">
      <w:pPr>
        <w:pStyle w:val="ae"/>
        <w:ind w:left="360" w:firstLineChars="0" w:firstLine="0"/>
        <w:jc w:val="both"/>
        <w:rPr>
          <w:rFonts w:ascii="宋体" w:hAnsi="宋体"/>
          <w:sz w:val="24"/>
          <w:szCs w:val="24"/>
        </w:rPr>
      </w:pPr>
      <w:r>
        <w:rPr>
          <w:noProof/>
        </w:rPr>
        <w:drawing>
          <wp:inline distT="0" distB="0" distL="114300" distR="114300">
            <wp:extent cx="5266690" cy="2449830"/>
            <wp:effectExtent l="0" t="0" r="635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cstate="print"/>
                    <a:stretch>
                      <a:fillRect/>
                    </a:stretch>
                  </pic:blipFill>
                  <pic:spPr>
                    <a:xfrm>
                      <a:off x="0" y="0"/>
                      <a:ext cx="5266690" cy="2449830"/>
                    </a:xfrm>
                    <a:prstGeom prst="rect">
                      <a:avLst/>
                    </a:prstGeom>
                    <a:noFill/>
                    <a:ln>
                      <a:noFill/>
                    </a:ln>
                  </pic:spPr>
                </pic:pic>
              </a:graphicData>
            </a:graphic>
          </wp:inline>
        </w:drawing>
      </w:r>
    </w:p>
    <w:p w:rsidR="00614553" w:rsidRDefault="00D81D9A">
      <w:pPr>
        <w:pStyle w:val="ae"/>
        <w:numPr>
          <w:ilvl w:val="0"/>
          <w:numId w:val="5"/>
        </w:numPr>
        <w:ind w:firstLineChars="0"/>
        <w:jc w:val="both"/>
        <w:rPr>
          <w:sz w:val="28"/>
          <w:szCs w:val="32"/>
        </w:rPr>
      </w:pPr>
      <w:r>
        <w:rPr>
          <w:rFonts w:hint="eastAsia"/>
          <w:sz w:val="28"/>
          <w:szCs w:val="32"/>
        </w:rPr>
        <w:t>点击菜单供应管理，选择新增按钮。</w:t>
      </w:r>
    </w:p>
    <w:p w:rsidR="00614553" w:rsidRDefault="00D81D9A">
      <w:pPr>
        <w:pStyle w:val="ae"/>
        <w:ind w:left="360" w:firstLineChars="0" w:firstLine="0"/>
        <w:jc w:val="both"/>
      </w:pPr>
      <w:r>
        <w:rPr>
          <w:noProof/>
        </w:rPr>
        <w:lastRenderedPageBreak/>
        <w:drawing>
          <wp:inline distT="0" distB="0" distL="0" distR="0">
            <wp:extent cx="5274310" cy="274955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cstate="print"/>
                    <a:stretch>
                      <a:fillRect/>
                    </a:stretch>
                  </pic:blipFill>
                  <pic:spPr>
                    <a:xfrm>
                      <a:off x="0" y="0"/>
                      <a:ext cx="5274310" cy="2749550"/>
                    </a:xfrm>
                    <a:prstGeom prst="rect">
                      <a:avLst/>
                    </a:prstGeom>
                  </pic:spPr>
                </pic:pic>
              </a:graphicData>
            </a:graphic>
          </wp:inline>
        </w:drawing>
      </w:r>
    </w:p>
    <w:p w:rsidR="00614553" w:rsidRDefault="00D81D9A">
      <w:pPr>
        <w:pStyle w:val="ae"/>
        <w:numPr>
          <w:ilvl w:val="0"/>
          <w:numId w:val="5"/>
        </w:numPr>
        <w:ind w:firstLineChars="0"/>
        <w:jc w:val="both"/>
        <w:rPr>
          <w:sz w:val="28"/>
          <w:szCs w:val="32"/>
        </w:rPr>
      </w:pPr>
      <w:r>
        <w:rPr>
          <w:rFonts w:hint="eastAsia"/>
          <w:sz w:val="28"/>
          <w:szCs w:val="32"/>
        </w:rPr>
        <w:t>选择产品，并录入产品相关信息（金额，计量单位，所在省市，联系方式，产品详情）。</w:t>
      </w:r>
    </w:p>
    <w:p w:rsidR="00614553" w:rsidRDefault="00D81D9A">
      <w:pPr>
        <w:pStyle w:val="ae"/>
        <w:ind w:left="360" w:firstLineChars="0" w:firstLine="0"/>
        <w:jc w:val="both"/>
      </w:pPr>
      <w:r>
        <w:rPr>
          <w:noProof/>
        </w:rPr>
        <w:drawing>
          <wp:inline distT="0" distB="0" distL="0" distR="0">
            <wp:extent cx="5274310" cy="299529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3" cstate="print"/>
                    <a:stretch>
                      <a:fillRect/>
                    </a:stretch>
                  </pic:blipFill>
                  <pic:spPr>
                    <a:xfrm>
                      <a:off x="0" y="0"/>
                      <a:ext cx="5274310" cy="2995295"/>
                    </a:xfrm>
                    <a:prstGeom prst="rect">
                      <a:avLst/>
                    </a:prstGeom>
                  </pic:spPr>
                </pic:pic>
              </a:graphicData>
            </a:graphic>
          </wp:inline>
        </w:drawing>
      </w:r>
    </w:p>
    <w:p w:rsidR="00614553" w:rsidRDefault="00D81D9A">
      <w:pPr>
        <w:pStyle w:val="ae"/>
        <w:numPr>
          <w:ilvl w:val="0"/>
          <w:numId w:val="5"/>
        </w:numPr>
        <w:ind w:firstLineChars="0"/>
        <w:jc w:val="both"/>
        <w:rPr>
          <w:sz w:val="28"/>
          <w:szCs w:val="32"/>
        </w:rPr>
      </w:pPr>
      <w:r>
        <w:rPr>
          <w:rFonts w:hint="eastAsia"/>
          <w:sz w:val="28"/>
          <w:szCs w:val="32"/>
        </w:rPr>
        <w:t>信息确认无误后</w:t>
      </w:r>
      <w:bookmarkStart w:id="10" w:name="_GoBack"/>
      <w:bookmarkEnd w:id="10"/>
      <w:r>
        <w:rPr>
          <w:rFonts w:hint="eastAsia"/>
          <w:sz w:val="28"/>
          <w:szCs w:val="32"/>
        </w:rPr>
        <w:t>点击保存提交并提交，然后将由行业协会或平台管理员进行审核。</w:t>
      </w:r>
    </w:p>
    <w:p w:rsidR="00614553" w:rsidRDefault="00D81D9A">
      <w:pPr>
        <w:pStyle w:val="ae"/>
        <w:ind w:left="360" w:firstLineChars="0" w:firstLine="0"/>
        <w:jc w:val="both"/>
      </w:pPr>
      <w:r>
        <w:rPr>
          <w:noProof/>
        </w:rPr>
        <w:lastRenderedPageBreak/>
        <w:drawing>
          <wp:inline distT="0" distB="0" distL="0" distR="0">
            <wp:extent cx="5274310" cy="169862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4" cstate="print"/>
                    <a:stretch>
                      <a:fillRect/>
                    </a:stretch>
                  </pic:blipFill>
                  <pic:spPr>
                    <a:xfrm>
                      <a:off x="0" y="0"/>
                      <a:ext cx="5274310" cy="1698625"/>
                    </a:xfrm>
                    <a:prstGeom prst="rect">
                      <a:avLst/>
                    </a:prstGeom>
                  </pic:spPr>
                </pic:pic>
              </a:graphicData>
            </a:graphic>
          </wp:inline>
        </w:drawing>
      </w:r>
    </w:p>
    <w:p w:rsidR="00614553" w:rsidRDefault="00614553">
      <w:pPr>
        <w:pStyle w:val="ae"/>
        <w:ind w:left="360" w:firstLineChars="0" w:firstLine="0"/>
        <w:jc w:val="both"/>
      </w:pPr>
    </w:p>
    <w:p w:rsidR="00614553" w:rsidRDefault="00D81D9A">
      <w:pPr>
        <w:pStyle w:val="2"/>
      </w:pPr>
      <w:bookmarkStart w:id="11" w:name="_Toc78903527"/>
      <w:r>
        <w:rPr>
          <w:rFonts w:hint="eastAsia"/>
        </w:rPr>
        <w:t>使用问题反馈</w:t>
      </w:r>
      <w:bookmarkEnd w:id="11"/>
    </w:p>
    <w:p w:rsidR="00614553" w:rsidRDefault="00D81D9A">
      <w:pPr>
        <w:pStyle w:val="ae"/>
        <w:ind w:left="420" w:firstLineChars="0"/>
        <w:jc w:val="both"/>
        <w:rPr>
          <w:sz w:val="28"/>
          <w:szCs w:val="32"/>
        </w:rPr>
      </w:pPr>
      <w:r>
        <w:rPr>
          <w:rFonts w:hint="eastAsia"/>
          <w:sz w:val="28"/>
          <w:szCs w:val="32"/>
        </w:rPr>
        <w:t>企业使用问题可在工作时间拨打成都市工业互联网公共服务平台服务电话</w:t>
      </w:r>
      <w:r>
        <w:rPr>
          <w:sz w:val="28"/>
          <w:szCs w:val="32"/>
        </w:rPr>
        <w:t>028-68726498</w:t>
      </w:r>
      <w:r>
        <w:rPr>
          <w:rFonts w:hint="eastAsia"/>
          <w:sz w:val="28"/>
          <w:szCs w:val="32"/>
        </w:rPr>
        <w:t>，转供需平台技术组。</w:t>
      </w:r>
    </w:p>
    <w:sectPr w:rsidR="00614553" w:rsidSect="00614553">
      <w:headerReference w:type="even" r:id="rId25"/>
      <w:headerReference w:type="default" r:id="rId26"/>
      <w:footerReference w:type="even" r:id="rId27"/>
      <w:footerReference w:type="default" r:id="rId28"/>
      <w:headerReference w:type="first" r:id="rId29"/>
      <w:footerReference w:type="first" r:id="rId30"/>
      <w:pgSz w:w="11906" w:h="16838"/>
      <w:pgMar w:top="1440" w:right="1800" w:bottom="1440" w:left="1800" w:header="851" w:footer="992" w:gutter="0"/>
      <w:cols w:space="720"/>
      <w:titlePg/>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553" w:rsidRDefault="00D81D9A">
      <w:pPr>
        <w:spacing w:line="240" w:lineRule="auto"/>
      </w:pPr>
      <w:r>
        <w:separator/>
      </w:r>
    </w:p>
  </w:endnote>
  <w:endnote w:type="continuationSeparator" w:id="0">
    <w:p w:rsidR="00614553" w:rsidRDefault="00D81D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53" w:rsidRDefault="00614553">
    <w:pPr>
      <w:pStyle w:val="a8"/>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53" w:rsidRDefault="00614553">
    <w:pPr>
      <w:pStyle w:val="a8"/>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53" w:rsidRDefault="00614553">
    <w:pPr>
      <w:pStyle w:val="a8"/>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553" w:rsidRDefault="00D81D9A">
      <w:r>
        <w:separator/>
      </w:r>
    </w:p>
  </w:footnote>
  <w:footnote w:type="continuationSeparator" w:id="0">
    <w:p w:rsidR="00614553" w:rsidRDefault="00D81D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53" w:rsidRDefault="00614553">
    <w:pPr>
      <w:pStyle w:val="a9"/>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2547"/>
      <w:gridCol w:w="3060"/>
      <w:gridCol w:w="2689"/>
    </w:tblGrid>
    <w:tr w:rsidR="00614553">
      <w:tc>
        <w:tcPr>
          <w:tcW w:w="2547" w:type="dxa"/>
        </w:tcPr>
        <w:p w:rsidR="00614553" w:rsidRDefault="00614553">
          <w:pPr>
            <w:pStyle w:val="a9"/>
            <w:pBdr>
              <w:bottom w:val="none" w:sz="0" w:space="0" w:color="auto"/>
            </w:pBdr>
            <w:ind w:firstLine="360"/>
          </w:pPr>
        </w:p>
      </w:tc>
      <w:tc>
        <w:tcPr>
          <w:tcW w:w="3060" w:type="dxa"/>
        </w:tcPr>
        <w:p w:rsidR="00614553" w:rsidRDefault="00D81D9A">
          <w:pPr>
            <w:pStyle w:val="a9"/>
            <w:pBdr>
              <w:bottom w:val="none" w:sz="0" w:space="0" w:color="auto"/>
            </w:pBdr>
            <w:ind w:rightChars="150" w:right="360" w:firstLineChars="0" w:firstLine="0"/>
          </w:pPr>
          <w:r>
            <w:rPr>
              <w:rFonts w:ascii="宋体" w:hAnsi="宋体" w:hint="eastAsia"/>
              <w:sz w:val="24"/>
              <w:szCs w:val="24"/>
            </w:rPr>
            <w:t>用户操作手册</w:t>
          </w:r>
        </w:p>
      </w:tc>
      <w:tc>
        <w:tcPr>
          <w:tcW w:w="2689" w:type="dxa"/>
        </w:tcPr>
        <w:p w:rsidR="00614553" w:rsidRDefault="00614553">
          <w:pPr>
            <w:pStyle w:val="a9"/>
            <w:pBdr>
              <w:bottom w:val="none" w:sz="0" w:space="0" w:color="auto"/>
            </w:pBdr>
            <w:ind w:firstLine="360"/>
            <w:jc w:val="both"/>
          </w:pPr>
        </w:p>
      </w:tc>
    </w:tr>
  </w:tbl>
  <w:p w:rsidR="00614553" w:rsidRDefault="00614553">
    <w:pPr>
      <w:ind w:firstLineChars="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53" w:rsidRDefault="00614553">
    <w:pPr>
      <w:pStyle w:val="a9"/>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437568"/>
    <w:multiLevelType w:val="multilevel"/>
    <w:tmpl w:val="2043756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E6470CE"/>
    <w:multiLevelType w:val="multilevel"/>
    <w:tmpl w:val="2E6470C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41E41979"/>
    <w:multiLevelType w:val="multilevel"/>
    <w:tmpl w:val="41E41979"/>
    <w:lvl w:ilvl="0">
      <w:start w:val="1"/>
      <w:numFmt w:val="decimal"/>
      <w:isLgl/>
      <w:lvlText w:val="%1"/>
      <w:lvlJc w:val="left"/>
      <w:pPr>
        <w:tabs>
          <w:tab w:val="left" w:pos="0"/>
        </w:tabs>
        <w:ind w:left="0" w:firstLine="0"/>
      </w:pPr>
      <w:rPr>
        <w:rFonts w:hint="eastAsia"/>
      </w:rPr>
    </w:lvl>
    <w:lvl w:ilvl="1">
      <w:start w:val="1"/>
      <w:numFmt w:val="none"/>
      <w:isLgl/>
      <w:lvlText w:val="1.1%2"/>
      <w:lvlJc w:val="left"/>
      <w:pPr>
        <w:tabs>
          <w:tab w:val="left" w:pos="0"/>
        </w:tabs>
        <w:ind w:left="0" w:firstLine="0"/>
      </w:pPr>
      <w:rPr>
        <w:rFonts w:hint="eastAsia"/>
      </w:rPr>
    </w:lvl>
    <w:lvl w:ilvl="2">
      <w:start w:val="1"/>
      <w:numFmt w:val="none"/>
      <w:lvlText w:val="1.1.1"/>
      <w:lvlJc w:val="left"/>
      <w:pPr>
        <w:tabs>
          <w:tab w:val="left" w:pos="0"/>
        </w:tabs>
        <w:ind w:left="0" w:firstLine="0"/>
      </w:pPr>
      <w:rPr>
        <w:rFonts w:hint="eastAsia"/>
      </w:rPr>
    </w:lvl>
    <w:lvl w:ilvl="3">
      <w:start w:val="1"/>
      <w:numFmt w:val="lowerRoman"/>
      <w:lvlText w:val="(%4)"/>
      <w:lvlJc w:val="right"/>
      <w:pPr>
        <w:tabs>
          <w:tab w:val="left" w:pos="0"/>
        </w:tabs>
        <w:ind w:left="0" w:firstLine="0"/>
      </w:pPr>
      <w:rPr>
        <w:rFonts w:hint="eastAsia"/>
      </w:rPr>
    </w:lvl>
    <w:lvl w:ilvl="4">
      <w:start w:val="1"/>
      <w:numFmt w:val="decimal"/>
      <w:lvlText w:val="%5)"/>
      <w:lvlJc w:val="left"/>
      <w:pPr>
        <w:tabs>
          <w:tab w:val="left" w:pos="0"/>
        </w:tabs>
        <w:ind w:left="0" w:firstLine="0"/>
      </w:pPr>
      <w:rPr>
        <w:rFonts w:hint="eastAsia"/>
      </w:rPr>
    </w:lvl>
    <w:lvl w:ilvl="5">
      <w:start w:val="1"/>
      <w:numFmt w:val="lowerLetter"/>
      <w:pStyle w:val="6"/>
      <w:lvlText w:val="%6)"/>
      <w:lvlJc w:val="left"/>
      <w:pPr>
        <w:tabs>
          <w:tab w:val="left" w:pos="0"/>
        </w:tabs>
        <w:ind w:left="0" w:firstLine="0"/>
      </w:pPr>
      <w:rPr>
        <w:rFonts w:hint="eastAsia"/>
      </w:rPr>
    </w:lvl>
    <w:lvl w:ilvl="6">
      <w:start w:val="1"/>
      <w:numFmt w:val="lowerRoman"/>
      <w:pStyle w:val="7"/>
      <w:lvlText w:val="%7)"/>
      <w:lvlJc w:val="right"/>
      <w:pPr>
        <w:tabs>
          <w:tab w:val="left" w:pos="0"/>
        </w:tabs>
        <w:ind w:left="0" w:firstLine="0"/>
      </w:pPr>
      <w:rPr>
        <w:rFonts w:hint="eastAsia"/>
      </w:rPr>
    </w:lvl>
    <w:lvl w:ilvl="7">
      <w:start w:val="1"/>
      <w:numFmt w:val="lowerLetter"/>
      <w:pStyle w:val="8"/>
      <w:lvlText w:val="%8."/>
      <w:lvlJc w:val="left"/>
      <w:pPr>
        <w:tabs>
          <w:tab w:val="left" w:pos="0"/>
        </w:tabs>
        <w:ind w:left="0" w:firstLine="0"/>
      </w:pPr>
      <w:rPr>
        <w:rFonts w:hint="eastAsia"/>
      </w:rPr>
    </w:lvl>
    <w:lvl w:ilvl="8">
      <w:start w:val="1"/>
      <w:numFmt w:val="lowerRoman"/>
      <w:pStyle w:val="9"/>
      <w:lvlText w:val="%9."/>
      <w:lvlJc w:val="right"/>
      <w:pPr>
        <w:tabs>
          <w:tab w:val="left" w:pos="0"/>
        </w:tabs>
        <w:ind w:left="0" w:firstLine="0"/>
      </w:pPr>
      <w:rPr>
        <w:rFonts w:hint="eastAsia"/>
      </w:rPr>
    </w:lvl>
  </w:abstractNum>
  <w:abstractNum w:abstractNumId="3">
    <w:nsid w:val="595D0901"/>
    <w:multiLevelType w:val="multilevel"/>
    <w:tmpl w:val="595D0901"/>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4"/>
      <w:lvlText w:val="%1.%2.%3.%4"/>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 w:ilvl="4">
      <w:start w:val="1"/>
      <w:numFmt w:val="decimal"/>
      <w:pStyle w:val="5"/>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6C0C643D"/>
    <w:multiLevelType w:val="multilevel"/>
    <w:tmpl w:val="6C0C643D"/>
    <w:lvl w:ilvl="0">
      <w:start w:val="1"/>
      <w:numFmt w:val="decimal"/>
      <w:lvlText w:val="%1"/>
      <w:lvlJc w:val="left"/>
      <w:pPr>
        <w:ind w:left="425" w:hanging="425"/>
      </w:pPr>
      <w:rPr>
        <w:rFonts w:hint="eastAsia"/>
      </w:rPr>
    </w:lvl>
    <w:lvl w:ilvl="1">
      <w:start w:val="1"/>
      <w:numFmt w:val="decimal"/>
      <w:lvlText w:val="%1.%2"/>
      <w:lvlJc w:val="left"/>
      <w:pPr>
        <w:ind w:left="0" w:firstLine="0"/>
      </w:pPr>
      <w:rPr>
        <w:rFonts w:hint="eastAsia"/>
      </w:rPr>
    </w:lvl>
    <w:lvl w:ilvl="2">
      <w:start w:val="1"/>
      <w:numFmt w:val="decimal"/>
      <w:pStyle w:val="10"/>
      <w:lvlText w:val="%1.%2.%3"/>
      <w:lvlJc w:val="left"/>
      <w:pPr>
        <w:ind w:left="708" w:hanging="567"/>
      </w:pPr>
      <w:rPr>
        <w:rFonts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40468"/>
    <w:rsid w:val="00000164"/>
    <w:rsid w:val="0000032A"/>
    <w:rsid w:val="00000E23"/>
    <w:rsid w:val="00001ABB"/>
    <w:rsid w:val="00002B9E"/>
    <w:rsid w:val="00003BB4"/>
    <w:rsid w:val="00004139"/>
    <w:rsid w:val="00004B9D"/>
    <w:rsid w:val="000055A2"/>
    <w:rsid w:val="000055AC"/>
    <w:rsid w:val="00005788"/>
    <w:rsid w:val="00005D82"/>
    <w:rsid w:val="0000618C"/>
    <w:rsid w:val="00006325"/>
    <w:rsid w:val="000065A8"/>
    <w:rsid w:val="00006E81"/>
    <w:rsid w:val="00007DFE"/>
    <w:rsid w:val="00010176"/>
    <w:rsid w:val="000109B4"/>
    <w:rsid w:val="00010D8D"/>
    <w:rsid w:val="00012032"/>
    <w:rsid w:val="00012122"/>
    <w:rsid w:val="000121AB"/>
    <w:rsid w:val="000124D5"/>
    <w:rsid w:val="00012508"/>
    <w:rsid w:val="00015A95"/>
    <w:rsid w:val="00015BC0"/>
    <w:rsid w:val="00015DAB"/>
    <w:rsid w:val="00016550"/>
    <w:rsid w:val="000174DC"/>
    <w:rsid w:val="00017710"/>
    <w:rsid w:val="00020272"/>
    <w:rsid w:val="00020868"/>
    <w:rsid w:val="00020A5D"/>
    <w:rsid w:val="0002190A"/>
    <w:rsid w:val="00021BEC"/>
    <w:rsid w:val="00021D15"/>
    <w:rsid w:val="00023063"/>
    <w:rsid w:val="00024082"/>
    <w:rsid w:val="00024F09"/>
    <w:rsid w:val="000254FD"/>
    <w:rsid w:val="00026B33"/>
    <w:rsid w:val="00026BA3"/>
    <w:rsid w:val="000305C6"/>
    <w:rsid w:val="00031724"/>
    <w:rsid w:val="0003274A"/>
    <w:rsid w:val="00032863"/>
    <w:rsid w:val="00032A38"/>
    <w:rsid w:val="00033037"/>
    <w:rsid w:val="0003464F"/>
    <w:rsid w:val="000348C9"/>
    <w:rsid w:val="00035422"/>
    <w:rsid w:val="00035801"/>
    <w:rsid w:val="00036A21"/>
    <w:rsid w:val="000371BD"/>
    <w:rsid w:val="0003781B"/>
    <w:rsid w:val="00040232"/>
    <w:rsid w:val="00040586"/>
    <w:rsid w:val="00040CB9"/>
    <w:rsid w:val="000413B4"/>
    <w:rsid w:val="00042281"/>
    <w:rsid w:val="000423BD"/>
    <w:rsid w:val="00042B9A"/>
    <w:rsid w:val="000433B0"/>
    <w:rsid w:val="000443B6"/>
    <w:rsid w:val="0004487F"/>
    <w:rsid w:val="0004563D"/>
    <w:rsid w:val="000456D2"/>
    <w:rsid w:val="00045EB5"/>
    <w:rsid w:val="0004659E"/>
    <w:rsid w:val="000477CF"/>
    <w:rsid w:val="000500F6"/>
    <w:rsid w:val="0005031D"/>
    <w:rsid w:val="00050783"/>
    <w:rsid w:val="000512C9"/>
    <w:rsid w:val="0005134F"/>
    <w:rsid w:val="00051A46"/>
    <w:rsid w:val="00051C9C"/>
    <w:rsid w:val="0005309D"/>
    <w:rsid w:val="0005387A"/>
    <w:rsid w:val="00053A49"/>
    <w:rsid w:val="00053CFB"/>
    <w:rsid w:val="000557C0"/>
    <w:rsid w:val="0005603B"/>
    <w:rsid w:val="000562E3"/>
    <w:rsid w:val="000570F6"/>
    <w:rsid w:val="000601E0"/>
    <w:rsid w:val="0006067C"/>
    <w:rsid w:val="00061E1B"/>
    <w:rsid w:val="00061EBA"/>
    <w:rsid w:val="000624A2"/>
    <w:rsid w:val="000629F6"/>
    <w:rsid w:val="00062A04"/>
    <w:rsid w:val="00063BD8"/>
    <w:rsid w:val="00063EE6"/>
    <w:rsid w:val="00064496"/>
    <w:rsid w:val="00064501"/>
    <w:rsid w:val="00065022"/>
    <w:rsid w:val="000656FA"/>
    <w:rsid w:val="00065781"/>
    <w:rsid w:val="00065F89"/>
    <w:rsid w:val="00066BBB"/>
    <w:rsid w:val="00066BF3"/>
    <w:rsid w:val="00067223"/>
    <w:rsid w:val="000700B8"/>
    <w:rsid w:val="000727B5"/>
    <w:rsid w:val="000729D0"/>
    <w:rsid w:val="000737B3"/>
    <w:rsid w:val="00073BE2"/>
    <w:rsid w:val="0007456B"/>
    <w:rsid w:val="000747D9"/>
    <w:rsid w:val="00075453"/>
    <w:rsid w:val="00075593"/>
    <w:rsid w:val="0007637B"/>
    <w:rsid w:val="0007760F"/>
    <w:rsid w:val="00077CD4"/>
    <w:rsid w:val="00077D49"/>
    <w:rsid w:val="00080270"/>
    <w:rsid w:val="0008029E"/>
    <w:rsid w:val="00080596"/>
    <w:rsid w:val="000811E0"/>
    <w:rsid w:val="000823C7"/>
    <w:rsid w:val="00082969"/>
    <w:rsid w:val="000834ED"/>
    <w:rsid w:val="0008397B"/>
    <w:rsid w:val="0008408B"/>
    <w:rsid w:val="00084299"/>
    <w:rsid w:val="0008434A"/>
    <w:rsid w:val="00084E18"/>
    <w:rsid w:val="00085171"/>
    <w:rsid w:val="000853B2"/>
    <w:rsid w:val="0008643D"/>
    <w:rsid w:val="00087573"/>
    <w:rsid w:val="000876D0"/>
    <w:rsid w:val="0009030E"/>
    <w:rsid w:val="0009040F"/>
    <w:rsid w:val="00090650"/>
    <w:rsid w:val="00090D85"/>
    <w:rsid w:val="000949D6"/>
    <w:rsid w:val="00094C26"/>
    <w:rsid w:val="00096E75"/>
    <w:rsid w:val="00097769"/>
    <w:rsid w:val="00097B6F"/>
    <w:rsid w:val="00097B7D"/>
    <w:rsid w:val="000A0222"/>
    <w:rsid w:val="000A06C8"/>
    <w:rsid w:val="000A0EAE"/>
    <w:rsid w:val="000A21D8"/>
    <w:rsid w:val="000A2798"/>
    <w:rsid w:val="000A2ABE"/>
    <w:rsid w:val="000A32A1"/>
    <w:rsid w:val="000A399D"/>
    <w:rsid w:val="000A3A56"/>
    <w:rsid w:val="000A3CA3"/>
    <w:rsid w:val="000A5E33"/>
    <w:rsid w:val="000A64DC"/>
    <w:rsid w:val="000A6CC0"/>
    <w:rsid w:val="000A7392"/>
    <w:rsid w:val="000B0259"/>
    <w:rsid w:val="000B02AA"/>
    <w:rsid w:val="000B1592"/>
    <w:rsid w:val="000B16AE"/>
    <w:rsid w:val="000B20AF"/>
    <w:rsid w:val="000B43E2"/>
    <w:rsid w:val="000B45CF"/>
    <w:rsid w:val="000B486D"/>
    <w:rsid w:val="000B4F4C"/>
    <w:rsid w:val="000B5C84"/>
    <w:rsid w:val="000B5C98"/>
    <w:rsid w:val="000B5E95"/>
    <w:rsid w:val="000B65AB"/>
    <w:rsid w:val="000B6755"/>
    <w:rsid w:val="000B784D"/>
    <w:rsid w:val="000B7903"/>
    <w:rsid w:val="000C0904"/>
    <w:rsid w:val="000C0EDC"/>
    <w:rsid w:val="000C203E"/>
    <w:rsid w:val="000C2A79"/>
    <w:rsid w:val="000C2D03"/>
    <w:rsid w:val="000C2D18"/>
    <w:rsid w:val="000C32CC"/>
    <w:rsid w:val="000C343A"/>
    <w:rsid w:val="000C39F7"/>
    <w:rsid w:val="000C4096"/>
    <w:rsid w:val="000C4DDA"/>
    <w:rsid w:val="000C521B"/>
    <w:rsid w:val="000C5F46"/>
    <w:rsid w:val="000C69EE"/>
    <w:rsid w:val="000C6AE4"/>
    <w:rsid w:val="000C77C4"/>
    <w:rsid w:val="000C7CB6"/>
    <w:rsid w:val="000D00C2"/>
    <w:rsid w:val="000D0EE4"/>
    <w:rsid w:val="000D18CF"/>
    <w:rsid w:val="000D1CAF"/>
    <w:rsid w:val="000D2415"/>
    <w:rsid w:val="000D3A3E"/>
    <w:rsid w:val="000D54F3"/>
    <w:rsid w:val="000D5C60"/>
    <w:rsid w:val="000D6E3A"/>
    <w:rsid w:val="000E065C"/>
    <w:rsid w:val="000E0F91"/>
    <w:rsid w:val="000E10AB"/>
    <w:rsid w:val="000E2371"/>
    <w:rsid w:val="000E4EEB"/>
    <w:rsid w:val="000E4FD9"/>
    <w:rsid w:val="000E5508"/>
    <w:rsid w:val="000E60EC"/>
    <w:rsid w:val="000E7CB6"/>
    <w:rsid w:val="000E7E6D"/>
    <w:rsid w:val="000F1DFC"/>
    <w:rsid w:val="000F1E02"/>
    <w:rsid w:val="000F235C"/>
    <w:rsid w:val="000F2465"/>
    <w:rsid w:val="000F260E"/>
    <w:rsid w:val="000F2B61"/>
    <w:rsid w:val="000F2D27"/>
    <w:rsid w:val="000F2F94"/>
    <w:rsid w:val="000F3772"/>
    <w:rsid w:val="000F3C11"/>
    <w:rsid w:val="000F43FB"/>
    <w:rsid w:val="000F444E"/>
    <w:rsid w:val="000F449F"/>
    <w:rsid w:val="000F4772"/>
    <w:rsid w:val="000F4EBF"/>
    <w:rsid w:val="000F56FC"/>
    <w:rsid w:val="000F6235"/>
    <w:rsid w:val="000F6FBA"/>
    <w:rsid w:val="000F74FF"/>
    <w:rsid w:val="000F7EE7"/>
    <w:rsid w:val="001017DE"/>
    <w:rsid w:val="00101C41"/>
    <w:rsid w:val="00102F21"/>
    <w:rsid w:val="00103E55"/>
    <w:rsid w:val="00104383"/>
    <w:rsid w:val="00105162"/>
    <w:rsid w:val="00105DC8"/>
    <w:rsid w:val="00107AF5"/>
    <w:rsid w:val="00110AEE"/>
    <w:rsid w:val="00110CA9"/>
    <w:rsid w:val="001138CA"/>
    <w:rsid w:val="00113B20"/>
    <w:rsid w:val="00114017"/>
    <w:rsid w:val="0011547F"/>
    <w:rsid w:val="00115B72"/>
    <w:rsid w:val="0011698B"/>
    <w:rsid w:val="00117D92"/>
    <w:rsid w:val="0012047E"/>
    <w:rsid w:val="001206EF"/>
    <w:rsid w:val="001212E7"/>
    <w:rsid w:val="00121C96"/>
    <w:rsid w:val="00122342"/>
    <w:rsid w:val="00122A8F"/>
    <w:rsid w:val="00122D90"/>
    <w:rsid w:val="00122F46"/>
    <w:rsid w:val="00123557"/>
    <w:rsid w:val="0012372C"/>
    <w:rsid w:val="001240A5"/>
    <w:rsid w:val="0012460C"/>
    <w:rsid w:val="00126A0E"/>
    <w:rsid w:val="00126A66"/>
    <w:rsid w:val="00126FEB"/>
    <w:rsid w:val="00127178"/>
    <w:rsid w:val="00127524"/>
    <w:rsid w:val="00127E44"/>
    <w:rsid w:val="00127F49"/>
    <w:rsid w:val="00130504"/>
    <w:rsid w:val="0013072B"/>
    <w:rsid w:val="00130861"/>
    <w:rsid w:val="001311DA"/>
    <w:rsid w:val="00131324"/>
    <w:rsid w:val="00131D6F"/>
    <w:rsid w:val="001330B9"/>
    <w:rsid w:val="001330EA"/>
    <w:rsid w:val="00133D23"/>
    <w:rsid w:val="00134473"/>
    <w:rsid w:val="001347E3"/>
    <w:rsid w:val="00135C35"/>
    <w:rsid w:val="001365E8"/>
    <w:rsid w:val="00136737"/>
    <w:rsid w:val="00136F1E"/>
    <w:rsid w:val="001375B4"/>
    <w:rsid w:val="00137DC9"/>
    <w:rsid w:val="00137F10"/>
    <w:rsid w:val="00140995"/>
    <w:rsid w:val="001414A2"/>
    <w:rsid w:val="00141782"/>
    <w:rsid w:val="00143322"/>
    <w:rsid w:val="001448D3"/>
    <w:rsid w:val="00144DA2"/>
    <w:rsid w:val="0014513C"/>
    <w:rsid w:val="00145374"/>
    <w:rsid w:val="00146892"/>
    <w:rsid w:val="00146D2B"/>
    <w:rsid w:val="001477B2"/>
    <w:rsid w:val="00147B58"/>
    <w:rsid w:val="00150633"/>
    <w:rsid w:val="001519BE"/>
    <w:rsid w:val="001520AC"/>
    <w:rsid w:val="00152475"/>
    <w:rsid w:val="001525A3"/>
    <w:rsid w:val="001541BA"/>
    <w:rsid w:val="00154295"/>
    <w:rsid w:val="001548DE"/>
    <w:rsid w:val="00154F9E"/>
    <w:rsid w:val="001552EA"/>
    <w:rsid w:val="00156548"/>
    <w:rsid w:val="00156F97"/>
    <w:rsid w:val="00157638"/>
    <w:rsid w:val="0016038A"/>
    <w:rsid w:val="001607E8"/>
    <w:rsid w:val="001613DC"/>
    <w:rsid w:val="001614CE"/>
    <w:rsid w:val="0016175E"/>
    <w:rsid w:val="00162482"/>
    <w:rsid w:val="00162922"/>
    <w:rsid w:val="001635E7"/>
    <w:rsid w:val="00163642"/>
    <w:rsid w:val="0016457B"/>
    <w:rsid w:val="00164772"/>
    <w:rsid w:val="0016532F"/>
    <w:rsid w:val="0016547B"/>
    <w:rsid w:val="00167D00"/>
    <w:rsid w:val="00167ED2"/>
    <w:rsid w:val="0017044A"/>
    <w:rsid w:val="00170F52"/>
    <w:rsid w:val="001714EC"/>
    <w:rsid w:val="001729C4"/>
    <w:rsid w:val="001734E8"/>
    <w:rsid w:val="00173B03"/>
    <w:rsid w:val="00173EE2"/>
    <w:rsid w:val="0017423A"/>
    <w:rsid w:val="00174C55"/>
    <w:rsid w:val="00174CFC"/>
    <w:rsid w:val="0017554E"/>
    <w:rsid w:val="00176453"/>
    <w:rsid w:val="0017663A"/>
    <w:rsid w:val="001767B8"/>
    <w:rsid w:val="00177591"/>
    <w:rsid w:val="001776CA"/>
    <w:rsid w:val="00177A6C"/>
    <w:rsid w:val="001809F4"/>
    <w:rsid w:val="00181BDB"/>
    <w:rsid w:val="00181C02"/>
    <w:rsid w:val="00181EE7"/>
    <w:rsid w:val="00182661"/>
    <w:rsid w:val="00182D86"/>
    <w:rsid w:val="00182F98"/>
    <w:rsid w:val="00184510"/>
    <w:rsid w:val="001850FC"/>
    <w:rsid w:val="0018527D"/>
    <w:rsid w:val="0018540F"/>
    <w:rsid w:val="00185882"/>
    <w:rsid w:val="00185955"/>
    <w:rsid w:val="001869A2"/>
    <w:rsid w:val="00186EEF"/>
    <w:rsid w:val="00187327"/>
    <w:rsid w:val="0018732B"/>
    <w:rsid w:val="001878A2"/>
    <w:rsid w:val="0018792D"/>
    <w:rsid w:val="00187A77"/>
    <w:rsid w:val="00187BD0"/>
    <w:rsid w:val="001903D3"/>
    <w:rsid w:val="00190D75"/>
    <w:rsid w:val="00191A77"/>
    <w:rsid w:val="00191AB8"/>
    <w:rsid w:val="00193238"/>
    <w:rsid w:val="00193774"/>
    <w:rsid w:val="00193840"/>
    <w:rsid w:val="00193FFA"/>
    <w:rsid w:val="001951B3"/>
    <w:rsid w:val="001957B9"/>
    <w:rsid w:val="00195BCD"/>
    <w:rsid w:val="001966E2"/>
    <w:rsid w:val="001967E3"/>
    <w:rsid w:val="00197018"/>
    <w:rsid w:val="00197052"/>
    <w:rsid w:val="001975AA"/>
    <w:rsid w:val="001978C0"/>
    <w:rsid w:val="001A07EC"/>
    <w:rsid w:val="001A0B47"/>
    <w:rsid w:val="001A1469"/>
    <w:rsid w:val="001A17AE"/>
    <w:rsid w:val="001A1C3D"/>
    <w:rsid w:val="001A203A"/>
    <w:rsid w:val="001A2D91"/>
    <w:rsid w:val="001A3235"/>
    <w:rsid w:val="001A3357"/>
    <w:rsid w:val="001A3F73"/>
    <w:rsid w:val="001A40BA"/>
    <w:rsid w:val="001A46EF"/>
    <w:rsid w:val="001A4D03"/>
    <w:rsid w:val="001A5BAD"/>
    <w:rsid w:val="001A64E1"/>
    <w:rsid w:val="001A6B64"/>
    <w:rsid w:val="001A71B7"/>
    <w:rsid w:val="001A71FF"/>
    <w:rsid w:val="001A79B5"/>
    <w:rsid w:val="001B0CCD"/>
    <w:rsid w:val="001B0EE7"/>
    <w:rsid w:val="001B14CB"/>
    <w:rsid w:val="001B1E43"/>
    <w:rsid w:val="001B23BD"/>
    <w:rsid w:val="001B2D22"/>
    <w:rsid w:val="001B3FBE"/>
    <w:rsid w:val="001B41E0"/>
    <w:rsid w:val="001B4570"/>
    <w:rsid w:val="001B46AD"/>
    <w:rsid w:val="001B46F2"/>
    <w:rsid w:val="001B5376"/>
    <w:rsid w:val="001B56D6"/>
    <w:rsid w:val="001B5711"/>
    <w:rsid w:val="001B5F9B"/>
    <w:rsid w:val="001B68DC"/>
    <w:rsid w:val="001C0698"/>
    <w:rsid w:val="001C368B"/>
    <w:rsid w:val="001C42E7"/>
    <w:rsid w:val="001C43B0"/>
    <w:rsid w:val="001C4F6C"/>
    <w:rsid w:val="001C523B"/>
    <w:rsid w:val="001C5674"/>
    <w:rsid w:val="001C5899"/>
    <w:rsid w:val="001C5A67"/>
    <w:rsid w:val="001C5E40"/>
    <w:rsid w:val="001C70D6"/>
    <w:rsid w:val="001C7A7B"/>
    <w:rsid w:val="001D0021"/>
    <w:rsid w:val="001D1408"/>
    <w:rsid w:val="001D2668"/>
    <w:rsid w:val="001D53A3"/>
    <w:rsid w:val="001D646C"/>
    <w:rsid w:val="001D6B4A"/>
    <w:rsid w:val="001D6ECE"/>
    <w:rsid w:val="001D7147"/>
    <w:rsid w:val="001D7710"/>
    <w:rsid w:val="001D775E"/>
    <w:rsid w:val="001D789E"/>
    <w:rsid w:val="001D7A72"/>
    <w:rsid w:val="001D7BC8"/>
    <w:rsid w:val="001E085E"/>
    <w:rsid w:val="001E0F4D"/>
    <w:rsid w:val="001E1B94"/>
    <w:rsid w:val="001E2231"/>
    <w:rsid w:val="001E2910"/>
    <w:rsid w:val="001E2CF3"/>
    <w:rsid w:val="001E2E49"/>
    <w:rsid w:val="001E3A3C"/>
    <w:rsid w:val="001E3FA6"/>
    <w:rsid w:val="001E60DD"/>
    <w:rsid w:val="001E6DCD"/>
    <w:rsid w:val="001E7173"/>
    <w:rsid w:val="001F0FDC"/>
    <w:rsid w:val="001F149C"/>
    <w:rsid w:val="001F35A6"/>
    <w:rsid w:val="001F36AF"/>
    <w:rsid w:val="001F386F"/>
    <w:rsid w:val="001F3DE2"/>
    <w:rsid w:val="001F4439"/>
    <w:rsid w:val="001F50E6"/>
    <w:rsid w:val="001F630D"/>
    <w:rsid w:val="001F74BA"/>
    <w:rsid w:val="001F7C16"/>
    <w:rsid w:val="0020029F"/>
    <w:rsid w:val="002011B4"/>
    <w:rsid w:val="002015CF"/>
    <w:rsid w:val="00201CB1"/>
    <w:rsid w:val="002029D3"/>
    <w:rsid w:val="00203826"/>
    <w:rsid w:val="002041DF"/>
    <w:rsid w:val="002048BE"/>
    <w:rsid w:val="00204A07"/>
    <w:rsid w:val="00206CD5"/>
    <w:rsid w:val="002072BE"/>
    <w:rsid w:val="00207C5E"/>
    <w:rsid w:val="0021079D"/>
    <w:rsid w:val="0021169A"/>
    <w:rsid w:val="00213E6A"/>
    <w:rsid w:val="00214CF5"/>
    <w:rsid w:val="00214D4E"/>
    <w:rsid w:val="002155A7"/>
    <w:rsid w:val="00216320"/>
    <w:rsid w:val="00216F22"/>
    <w:rsid w:val="00217261"/>
    <w:rsid w:val="002172A4"/>
    <w:rsid w:val="002175C1"/>
    <w:rsid w:val="0022084D"/>
    <w:rsid w:val="00221229"/>
    <w:rsid w:val="0022126F"/>
    <w:rsid w:val="0022143E"/>
    <w:rsid w:val="00221463"/>
    <w:rsid w:val="00221934"/>
    <w:rsid w:val="00222ABA"/>
    <w:rsid w:val="00222FD2"/>
    <w:rsid w:val="002230AD"/>
    <w:rsid w:val="002238D6"/>
    <w:rsid w:val="00223DA2"/>
    <w:rsid w:val="002247FF"/>
    <w:rsid w:val="00224A7A"/>
    <w:rsid w:val="002254C0"/>
    <w:rsid w:val="002256CD"/>
    <w:rsid w:val="00226224"/>
    <w:rsid w:val="00226C25"/>
    <w:rsid w:val="00226D6C"/>
    <w:rsid w:val="00227244"/>
    <w:rsid w:val="0022787A"/>
    <w:rsid w:val="00227E9F"/>
    <w:rsid w:val="002300A2"/>
    <w:rsid w:val="00230129"/>
    <w:rsid w:val="002302E3"/>
    <w:rsid w:val="002312FC"/>
    <w:rsid w:val="002314DB"/>
    <w:rsid w:val="002326CA"/>
    <w:rsid w:val="002330A1"/>
    <w:rsid w:val="00234A5E"/>
    <w:rsid w:val="00234FC1"/>
    <w:rsid w:val="00235026"/>
    <w:rsid w:val="00236227"/>
    <w:rsid w:val="00236B5D"/>
    <w:rsid w:val="00237513"/>
    <w:rsid w:val="002404C6"/>
    <w:rsid w:val="0024100B"/>
    <w:rsid w:val="002410AF"/>
    <w:rsid w:val="002411AC"/>
    <w:rsid w:val="002414D2"/>
    <w:rsid w:val="00241F49"/>
    <w:rsid w:val="0024234C"/>
    <w:rsid w:val="00242C03"/>
    <w:rsid w:val="00242FF9"/>
    <w:rsid w:val="00243F0F"/>
    <w:rsid w:val="00244A37"/>
    <w:rsid w:val="00246986"/>
    <w:rsid w:val="00246E42"/>
    <w:rsid w:val="002509F1"/>
    <w:rsid w:val="00250E62"/>
    <w:rsid w:val="002510CE"/>
    <w:rsid w:val="0025121E"/>
    <w:rsid w:val="002514D3"/>
    <w:rsid w:val="00251A17"/>
    <w:rsid w:val="002521E6"/>
    <w:rsid w:val="002528C2"/>
    <w:rsid w:val="00252936"/>
    <w:rsid w:val="00252CD0"/>
    <w:rsid w:val="0025353E"/>
    <w:rsid w:val="00253C9D"/>
    <w:rsid w:val="00253ED5"/>
    <w:rsid w:val="002543A1"/>
    <w:rsid w:val="00254ABC"/>
    <w:rsid w:val="00260358"/>
    <w:rsid w:val="0026097D"/>
    <w:rsid w:val="00261271"/>
    <w:rsid w:val="00261743"/>
    <w:rsid w:val="00261C89"/>
    <w:rsid w:val="00261F70"/>
    <w:rsid w:val="00262D6C"/>
    <w:rsid w:val="00262F1D"/>
    <w:rsid w:val="0026386F"/>
    <w:rsid w:val="00263F1F"/>
    <w:rsid w:val="002644A0"/>
    <w:rsid w:val="00264963"/>
    <w:rsid w:val="00264FDB"/>
    <w:rsid w:val="00265DBB"/>
    <w:rsid w:val="00266DDB"/>
    <w:rsid w:val="00266F22"/>
    <w:rsid w:val="0027002B"/>
    <w:rsid w:val="00270C16"/>
    <w:rsid w:val="0027102E"/>
    <w:rsid w:val="0027140B"/>
    <w:rsid w:val="0027263D"/>
    <w:rsid w:val="00272EF4"/>
    <w:rsid w:val="00273375"/>
    <w:rsid w:val="0027348A"/>
    <w:rsid w:val="00274033"/>
    <w:rsid w:val="00274C77"/>
    <w:rsid w:val="00274F42"/>
    <w:rsid w:val="00275EB9"/>
    <w:rsid w:val="002763C6"/>
    <w:rsid w:val="002777CE"/>
    <w:rsid w:val="0027799D"/>
    <w:rsid w:val="00277A2D"/>
    <w:rsid w:val="00277B69"/>
    <w:rsid w:val="00277B88"/>
    <w:rsid w:val="00277DDD"/>
    <w:rsid w:val="0028033F"/>
    <w:rsid w:val="0028042C"/>
    <w:rsid w:val="002805B5"/>
    <w:rsid w:val="00280B12"/>
    <w:rsid w:val="00280D61"/>
    <w:rsid w:val="00281241"/>
    <w:rsid w:val="002814D4"/>
    <w:rsid w:val="0028196C"/>
    <w:rsid w:val="00282818"/>
    <w:rsid w:val="00283289"/>
    <w:rsid w:val="0028347E"/>
    <w:rsid w:val="00283B21"/>
    <w:rsid w:val="00283FB2"/>
    <w:rsid w:val="0028465D"/>
    <w:rsid w:val="002847D9"/>
    <w:rsid w:val="00284B95"/>
    <w:rsid w:val="00284F96"/>
    <w:rsid w:val="0028553C"/>
    <w:rsid w:val="00286290"/>
    <w:rsid w:val="00286614"/>
    <w:rsid w:val="00286CF6"/>
    <w:rsid w:val="002878B9"/>
    <w:rsid w:val="002904F3"/>
    <w:rsid w:val="00290989"/>
    <w:rsid w:val="00290CEE"/>
    <w:rsid w:val="00290FB2"/>
    <w:rsid w:val="00291FCD"/>
    <w:rsid w:val="00292395"/>
    <w:rsid w:val="002926F8"/>
    <w:rsid w:val="00294215"/>
    <w:rsid w:val="00294253"/>
    <w:rsid w:val="00294CE1"/>
    <w:rsid w:val="00296538"/>
    <w:rsid w:val="00296D2E"/>
    <w:rsid w:val="002A02D8"/>
    <w:rsid w:val="002A04A1"/>
    <w:rsid w:val="002A087F"/>
    <w:rsid w:val="002A0CB8"/>
    <w:rsid w:val="002A1A25"/>
    <w:rsid w:val="002A1FAF"/>
    <w:rsid w:val="002A21E1"/>
    <w:rsid w:val="002A2327"/>
    <w:rsid w:val="002A34DA"/>
    <w:rsid w:val="002A41A2"/>
    <w:rsid w:val="002A459F"/>
    <w:rsid w:val="002A4C90"/>
    <w:rsid w:val="002A4FA3"/>
    <w:rsid w:val="002A5F46"/>
    <w:rsid w:val="002A6CD1"/>
    <w:rsid w:val="002A78AF"/>
    <w:rsid w:val="002A7B35"/>
    <w:rsid w:val="002A7F9A"/>
    <w:rsid w:val="002B0885"/>
    <w:rsid w:val="002B1937"/>
    <w:rsid w:val="002B2A3F"/>
    <w:rsid w:val="002B30B7"/>
    <w:rsid w:val="002B380C"/>
    <w:rsid w:val="002B40E8"/>
    <w:rsid w:val="002B4365"/>
    <w:rsid w:val="002B4A16"/>
    <w:rsid w:val="002B4A6F"/>
    <w:rsid w:val="002B4ABA"/>
    <w:rsid w:val="002B4D4F"/>
    <w:rsid w:val="002B5885"/>
    <w:rsid w:val="002B674E"/>
    <w:rsid w:val="002B68E8"/>
    <w:rsid w:val="002B7C9E"/>
    <w:rsid w:val="002B7F4C"/>
    <w:rsid w:val="002C0341"/>
    <w:rsid w:val="002C2DC2"/>
    <w:rsid w:val="002C3D5C"/>
    <w:rsid w:val="002C5832"/>
    <w:rsid w:val="002C6EDB"/>
    <w:rsid w:val="002C7B5B"/>
    <w:rsid w:val="002D01D9"/>
    <w:rsid w:val="002D0279"/>
    <w:rsid w:val="002D0C04"/>
    <w:rsid w:val="002D1086"/>
    <w:rsid w:val="002D111E"/>
    <w:rsid w:val="002D1F09"/>
    <w:rsid w:val="002D2D4D"/>
    <w:rsid w:val="002D3160"/>
    <w:rsid w:val="002D498E"/>
    <w:rsid w:val="002D6FFF"/>
    <w:rsid w:val="002D76E9"/>
    <w:rsid w:val="002D7B84"/>
    <w:rsid w:val="002E112D"/>
    <w:rsid w:val="002E159F"/>
    <w:rsid w:val="002E2363"/>
    <w:rsid w:val="002E23AD"/>
    <w:rsid w:val="002E2A94"/>
    <w:rsid w:val="002E466B"/>
    <w:rsid w:val="002E467C"/>
    <w:rsid w:val="002E5672"/>
    <w:rsid w:val="002E7010"/>
    <w:rsid w:val="002E7030"/>
    <w:rsid w:val="002E7AEE"/>
    <w:rsid w:val="002E7BD7"/>
    <w:rsid w:val="002F055D"/>
    <w:rsid w:val="002F0ECD"/>
    <w:rsid w:val="002F13B1"/>
    <w:rsid w:val="002F1747"/>
    <w:rsid w:val="002F20EE"/>
    <w:rsid w:val="002F32B4"/>
    <w:rsid w:val="002F3928"/>
    <w:rsid w:val="002F5E64"/>
    <w:rsid w:val="002F6BF1"/>
    <w:rsid w:val="002F7C9D"/>
    <w:rsid w:val="002F7CDA"/>
    <w:rsid w:val="00300AC4"/>
    <w:rsid w:val="00300D20"/>
    <w:rsid w:val="00302AF7"/>
    <w:rsid w:val="003037DD"/>
    <w:rsid w:val="00303EF3"/>
    <w:rsid w:val="003043B1"/>
    <w:rsid w:val="0030470E"/>
    <w:rsid w:val="003058E8"/>
    <w:rsid w:val="003074BF"/>
    <w:rsid w:val="00307692"/>
    <w:rsid w:val="003106C6"/>
    <w:rsid w:val="00310BEE"/>
    <w:rsid w:val="00310C92"/>
    <w:rsid w:val="00311A6C"/>
    <w:rsid w:val="00312C11"/>
    <w:rsid w:val="00312F30"/>
    <w:rsid w:val="00312F6F"/>
    <w:rsid w:val="00313399"/>
    <w:rsid w:val="003134A9"/>
    <w:rsid w:val="00313F66"/>
    <w:rsid w:val="00314775"/>
    <w:rsid w:val="003158B6"/>
    <w:rsid w:val="00316066"/>
    <w:rsid w:val="003165ED"/>
    <w:rsid w:val="00316725"/>
    <w:rsid w:val="00316947"/>
    <w:rsid w:val="00316963"/>
    <w:rsid w:val="00316E07"/>
    <w:rsid w:val="003209A9"/>
    <w:rsid w:val="003209BC"/>
    <w:rsid w:val="003214C8"/>
    <w:rsid w:val="00322C6F"/>
    <w:rsid w:val="00323550"/>
    <w:rsid w:val="003241DA"/>
    <w:rsid w:val="00325FF1"/>
    <w:rsid w:val="0032613D"/>
    <w:rsid w:val="00327CCF"/>
    <w:rsid w:val="0033068B"/>
    <w:rsid w:val="00330789"/>
    <w:rsid w:val="00330CB8"/>
    <w:rsid w:val="00331106"/>
    <w:rsid w:val="003319F0"/>
    <w:rsid w:val="00332039"/>
    <w:rsid w:val="0033214A"/>
    <w:rsid w:val="003324B1"/>
    <w:rsid w:val="003329B7"/>
    <w:rsid w:val="00332EF3"/>
    <w:rsid w:val="00333423"/>
    <w:rsid w:val="00333D82"/>
    <w:rsid w:val="003340FD"/>
    <w:rsid w:val="003344AA"/>
    <w:rsid w:val="00334505"/>
    <w:rsid w:val="00334541"/>
    <w:rsid w:val="00334707"/>
    <w:rsid w:val="0033497F"/>
    <w:rsid w:val="00334CF6"/>
    <w:rsid w:val="00340FCB"/>
    <w:rsid w:val="003412C4"/>
    <w:rsid w:val="00343438"/>
    <w:rsid w:val="00343F93"/>
    <w:rsid w:val="003441EA"/>
    <w:rsid w:val="00344ADA"/>
    <w:rsid w:val="00344BF2"/>
    <w:rsid w:val="00344D24"/>
    <w:rsid w:val="00345BED"/>
    <w:rsid w:val="00345C42"/>
    <w:rsid w:val="00346FF1"/>
    <w:rsid w:val="003474E8"/>
    <w:rsid w:val="00347508"/>
    <w:rsid w:val="003507AF"/>
    <w:rsid w:val="003509FF"/>
    <w:rsid w:val="00350E82"/>
    <w:rsid w:val="00351282"/>
    <w:rsid w:val="003515B3"/>
    <w:rsid w:val="00351629"/>
    <w:rsid w:val="0035202E"/>
    <w:rsid w:val="00352150"/>
    <w:rsid w:val="00352FE1"/>
    <w:rsid w:val="003530E1"/>
    <w:rsid w:val="00354190"/>
    <w:rsid w:val="00354274"/>
    <w:rsid w:val="003543DA"/>
    <w:rsid w:val="00354441"/>
    <w:rsid w:val="00354B64"/>
    <w:rsid w:val="003551E6"/>
    <w:rsid w:val="00355A6F"/>
    <w:rsid w:val="00356C50"/>
    <w:rsid w:val="00356FFF"/>
    <w:rsid w:val="0035797F"/>
    <w:rsid w:val="003579F2"/>
    <w:rsid w:val="003603AD"/>
    <w:rsid w:val="00361362"/>
    <w:rsid w:val="00361D9E"/>
    <w:rsid w:val="00361FF2"/>
    <w:rsid w:val="003622FD"/>
    <w:rsid w:val="00363428"/>
    <w:rsid w:val="003642BE"/>
    <w:rsid w:val="00364442"/>
    <w:rsid w:val="003644B0"/>
    <w:rsid w:val="00364F57"/>
    <w:rsid w:val="00365788"/>
    <w:rsid w:val="00365A10"/>
    <w:rsid w:val="00365B5A"/>
    <w:rsid w:val="00366C72"/>
    <w:rsid w:val="00367DA2"/>
    <w:rsid w:val="00367DDE"/>
    <w:rsid w:val="0037004C"/>
    <w:rsid w:val="003720FA"/>
    <w:rsid w:val="00373EFA"/>
    <w:rsid w:val="00374A59"/>
    <w:rsid w:val="00374A9D"/>
    <w:rsid w:val="0037541E"/>
    <w:rsid w:val="00375E59"/>
    <w:rsid w:val="003762D1"/>
    <w:rsid w:val="00376852"/>
    <w:rsid w:val="00376EB1"/>
    <w:rsid w:val="0037728F"/>
    <w:rsid w:val="0037733E"/>
    <w:rsid w:val="00377F86"/>
    <w:rsid w:val="00380D4A"/>
    <w:rsid w:val="00381B2C"/>
    <w:rsid w:val="003821F0"/>
    <w:rsid w:val="0038287F"/>
    <w:rsid w:val="003828C5"/>
    <w:rsid w:val="00383A1F"/>
    <w:rsid w:val="00383DCE"/>
    <w:rsid w:val="00384053"/>
    <w:rsid w:val="003848E7"/>
    <w:rsid w:val="00386440"/>
    <w:rsid w:val="003869BC"/>
    <w:rsid w:val="0039019D"/>
    <w:rsid w:val="00390508"/>
    <w:rsid w:val="00390564"/>
    <w:rsid w:val="00390CE9"/>
    <w:rsid w:val="00390D90"/>
    <w:rsid w:val="003910F2"/>
    <w:rsid w:val="003929AF"/>
    <w:rsid w:val="003933C1"/>
    <w:rsid w:val="00393B63"/>
    <w:rsid w:val="003940A2"/>
    <w:rsid w:val="003940F0"/>
    <w:rsid w:val="003943FF"/>
    <w:rsid w:val="0039497F"/>
    <w:rsid w:val="00395A7D"/>
    <w:rsid w:val="00396CD1"/>
    <w:rsid w:val="003973DA"/>
    <w:rsid w:val="003A0A92"/>
    <w:rsid w:val="003A0EE4"/>
    <w:rsid w:val="003A16E0"/>
    <w:rsid w:val="003A1D70"/>
    <w:rsid w:val="003A2346"/>
    <w:rsid w:val="003A26EF"/>
    <w:rsid w:val="003A2A40"/>
    <w:rsid w:val="003A43B1"/>
    <w:rsid w:val="003A43B2"/>
    <w:rsid w:val="003A5005"/>
    <w:rsid w:val="003A568B"/>
    <w:rsid w:val="003A56F1"/>
    <w:rsid w:val="003A59B6"/>
    <w:rsid w:val="003A5C9F"/>
    <w:rsid w:val="003A7284"/>
    <w:rsid w:val="003A76A7"/>
    <w:rsid w:val="003A7F8F"/>
    <w:rsid w:val="003B1B69"/>
    <w:rsid w:val="003B26AB"/>
    <w:rsid w:val="003B2941"/>
    <w:rsid w:val="003B2BA3"/>
    <w:rsid w:val="003B41C0"/>
    <w:rsid w:val="003B4618"/>
    <w:rsid w:val="003B54B9"/>
    <w:rsid w:val="003B6441"/>
    <w:rsid w:val="003B6BCA"/>
    <w:rsid w:val="003B7077"/>
    <w:rsid w:val="003B71B6"/>
    <w:rsid w:val="003B777B"/>
    <w:rsid w:val="003B7998"/>
    <w:rsid w:val="003B7C42"/>
    <w:rsid w:val="003C11A4"/>
    <w:rsid w:val="003C1224"/>
    <w:rsid w:val="003C31E9"/>
    <w:rsid w:val="003C33F0"/>
    <w:rsid w:val="003C3C7E"/>
    <w:rsid w:val="003C3E24"/>
    <w:rsid w:val="003C4BA2"/>
    <w:rsid w:val="003C52F1"/>
    <w:rsid w:val="003C5AF2"/>
    <w:rsid w:val="003C764A"/>
    <w:rsid w:val="003C7711"/>
    <w:rsid w:val="003D0228"/>
    <w:rsid w:val="003D185E"/>
    <w:rsid w:val="003D20DB"/>
    <w:rsid w:val="003D26C1"/>
    <w:rsid w:val="003D29B1"/>
    <w:rsid w:val="003D3F2E"/>
    <w:rsid w:val="003D43A0"/>
    <w:rsid w:val="003D4E89"/>
    <w:rsid w:val="003D55FA"/>
    <w:rsid w:val="003D5687"/>
    <w:rsid w:val="003D6136"/>
    <w:rsid w:val="003D70A8"/>
    <w:rsid w:val="003D7600"/>
    <w:rsid w:val="003D7790"/>
    <w:rsid w:val="003D795E"/>
    <w:rsid w:val="003D79C1"/>
    <w:rsid w:val="003E0033"/>
    <w:rsid w:val="003E027E"/>
    <w:rsid w:val="003E10AC"/>
    <w:rsid w:val="003E1288"/>
    <w:rsid w:val="003E2C20"/>
    <w:rsid w:val="003E3175"/>
    <w:rsid w:val="003E4006"/>
    <w:rsid w:val="003E45A2"/>
    <w:rsid w:val="003E45F6"/>
    <w:rsid w:val="003E4B60"/>
    <w:rsid w:val="003E52B8"/>
    <w:rsid w:val="003E61AD"/>
    <w:rsid w:val="003E69D2"/>
    <w:rsid w:val="003E6EBC"/>
    <w:rsid w:val="003E6F18"/>
    <w:rsid w:val="003E729C"/>
    <w:rsid w:val="003E7575"/>
    <w:rsid w:val="003E7764"/>
    <w:rsid w:val="003E782A"/>
    <w:rsid w:val="003E7AE1"/>
    <w:rsid w:val="003F039D"/>
    <w:rsid w:val="003F067F"/>
    <w:rsid w:val="003F06CB"/>
    <w:rsid w:val="003F10D6"/>
    <w:rsid w:val="003F12CA"/>
    <w:rsid w:val="003F134B"/>
    <w:rsid w:val="003F1507"/>
    <w:rsid w:val="003F1944"/>
    <w:rsid w:val="003F1FFA"/>
    <w:rsid w:val="003F231A"/>
    <w:rsid w:val="003F262E"/>
    <w:rsid w:val="003F2A15"/>
    <w:rsid w:val="003F2AF3"/>
    <w:rsid w:val="003F2B51"/>
    <w:rsid w:val="003F2CAC"/>
    <w:rsid w:val="003F316F"/>
    <w:rsid w:val="003F387A"/>
    <w:rsid w:val="003F3C73"/>
    <w:rsid w:val="003F3D7D"/>
    <w:rsid w:val="003F3FFD"/>
    <w:rsid w:val="003F40D3"/>
    <w:rsid w:val="003F474F"/>
    <w:rsid w:val="003F5512"/>
    <w:rsid w:val="003F7172"/>
    <w:rsid w:val="003F76E4"/>
    <w:rsid w:val="003F7CFA"/>
    <w:rsid w:val="003F7E7B"/>
    <w:rsid w:val="004004FB"/>
    <w:rsid w:val="00400691"/>
    <w:rsid w:val="00400A83"/>
    <w:rsid w:val="004013B0"/>
    <w:rsid w:val="004013E4"/>
    <w:rsid w:val="00401928"/>
    <w:rsid w:val="00401FE1"/>
    <w:rsid w:val="004020E0"/>
    <w:rsid w:val="004032D6"/>
    <w:rsid w:val="004041E4"/>
    <w:rsid w:val="004046B9"/>
    <w:rsid w:val="00405C53"/>
    <w:rsid w:val="00405C76"/>
    <w:rsid w:val="004060F7"/>
    <w:rsid w:val="00406EEF"/>
    <w:rsid w:val="0040703A"/>
    <w:rsid w:val="00407091"/>
    <w:rsid w:val="0040712D"/>
    <w:rsid w:val="0040724C"/>
    <w:rsid w:val="0041001B"/>
    <w:rsid w:val="00410287"/>
    <w:rsid w:val="00411720"/>
    <w:rsid w:val="00411D25"/>
    <w:rsid w:val="00411D54"/>
    <w:rsid w:val="00412B1B"/>
    <w:rsid w:val="00412D37"/>
    <w:rsid w:val="00413591"/>
    <w:rsid w:val="00413A4D"/>
    <w:rsid w:val="00414211"/>
    <w:rsid w:val="00415854"/>
    <w:rsid w:val="0041730F"/>
    <w:rsid w:val="0041777F"/>
    <w:rsid w:val="00417D17"/>
    <w:rsid w:val="00420258"/>
    <w:rsid w:val="00420F61"/>
    <w:rsid w:val="00421434"/>
    <w:rsid w:val="00421C00"/>
    <w:rsid w:val="00421DCC"/>
    <w:rsid w:val="00422087"/>
    <w:rsid w:val="0042370F"/>
    <w:rsid w:val="0042418B"/>
    <w:rsid w:val="00424B55"/>
    <w:rsid w:val="00424C35"/>
    <w:rsid w:val="00424E16"/>
    <w:rsid w:val="00426139"/>
    <w:rsid w:val="00426DB6"/>
    <w:rsid w:val="00427141"/>
    <w:rsid w:val="0042781A"/>
    <w:rsid w:val="0042788D"/>
    <w:rsid w:val="00427B52"/>
    <w:rsid w:val="00427CD1"/>
    <w:rsid w:val="00431166"/>
    <w:rsid w:val="004314B8"/>
    <w:rsid w:val="004317B1"/>
    <w:rsid w:val="0043192C"/>
    <w:rsid w:val="0043245B"/>
    <w:rsid w:val="0043253D"/>
    <w:rsid w:val="004327C2"/>
    <w:rsid w:val="00432FAE"/>
    <w:rsid w:val="004330CC"/>
    <w:rsid w:val="004333C8"/>
    <w:rsid w:val="00433533"/>
    <w:rsid w:val="00434285"/>
    <w:rsid w:val="004346D4"/>
    <w:rsid w:val="004358BF"/>
    <w:rsid w:val="00435F78"/>
    <w:rsid w:val="004363B2"/>
    <w:rsid w:val="00436D8E"/>
    <w:rsid w:val="00437A0B"/>
    <w:rsid w:val="00441208"/>
    <w:rsid w:val="004420D1"/>
    <w:rsid w:val="004426FD"/>
    <w:rsid w:val="0044283F"/>
    <w:rsid w:val="00443558"/>
    <w:rsid w:val="00443C65"/>
    <w:rsid w:val="00443E73"/>
    <w:rsid w:val="00444702"/>
    <w:rsid w:val="00444721"/>
    <w:rsid w:val="0044484C"/>
    <w:rsid w:val="00444977"/>
    <w:rsid w:val="004454D3"/>
    <w:rsid w:val="00445656"/>
    <w:rsid w:val="00445BF0"/>
    <w:rsid w:val="00447018"/>
    <w:rsid w:val="00447894"/>
    <w:rsid w:val="00447D1F"/>
    <w:rsid w:val="00451EDD"/>
    <w:rsid w:val="0045207B"/>
    <w:rsid w:val="00452652"/>
    <w:rsid w:val="004527CA"/>
    <w:rsid w:val="00452D3B"/>
    <w:rsid w:val="00453464"/>
    <w:rsid w:val="00454FAF"/>
    <w:rsid w:val="00455475"/>
    <w:rsid w:val="0045560D"/>
    <w:rsid w:val="00456131"/>
    <w:rsid w:val="00457458"/>
    <w:rsid w:val="00457C3D"/>
    <w:rsid w:val="00460573"/>
    <w:rsid w:val="00460B4E"/>
    <w:rsid w:val="00460C2C"/>
    <w:rsid w:val="00460FE3"/>
    <w:rsid w:val="004612CD"/>
    <w:rsid w:val="00461377"/>
    <w:rsid w:val="0046154C"/>
    <w:rsid w:val="00461FC8"/>
    <w:rsid w:val="00462508"/>
    <w:rsid w:val="00462E3C"/>
    <w:rsid w:val="004630C9"/>
    <w:rsid w:val="004631F6"/>
    <w:rsid w:val="0046335E"/>
    <w:rsid w:val="00464606"/>
    <w:rsid w:val="00465717"/>
    <w:rsid w:val="004663EB"/>
    <w:rsid w:val="0046648C"/>
    <w:rsid w:val="00466D1A"/>
    <w:rsid w:val="004676F6"/>
    <w:rsid w:val="00467AE9"/>
    <w:rsid w:val="00470C28"/>
    <w:rsid w:val="00471323"/>
    <w:rsid w:val="00471E85"/>
    <w:rsid w:val="004737AD"/>
    <w:rsid w:val="00473DBC"/>
    <w:rsid w:val="00473F23"/>
    <w:rsid w:val="00476670"/>
    <w:rsid w:val="00476B3B"/>
    <w:rsid w:val="00476BDA"/>
    <w:rsid w:val="0047781E"/>
    <w:rsid w:val="00477884"/>
    <w:rsid w:val="00477F0B"/>
    <w:rsid w:val="00480149"/>
    <w:rsid w:val="0048070C"/>
    <w:rsid w:val="00480BD0"/>
    <w:rsid w:val="00480E12"/>
    <w:rsid w:val="00481B93"/>
    <w:rsid w:val="00481C18"/>
    <w:rsid w:val="0048209E"/>
    <w:rsid w:val="00482299"/>
    <w:rsid w:val="00483029"/>
    <w:rsid w:val="00483940"/>
    <w:rsid w:val="0048449E"/>
    <w:rsid w:val="00484B14"/>
    <w:rsid w:val="00484BE1"/>
    <w:rsid w:val="0048573A"/>
    <w:rsid w:val="00490E32"/>
    <w:rsid w:val="004913EB"/>
    <w:rsid w:val="004917F5"/>
    <w:rsid w:val="00491DA0"/>
    <w:rsid w:val="00491E29"/>
    <w:rsid w:val="0049407E"/>
    <w:rsid w:val="0049419A"/>
    <w:rsid w:val="004946DD"/>
    <w:rsid w:val="00495135"/>
    <w:rsid w:val="0049582F"/>
    <w:rsid w:val="00495CED"/>
    <w:rsid w:val="0049619E"/>
    <w:rsid w:val="00496B91"/>
    <w:rsid w:val="00497444"/>
    <w:rsid w:val="00497957"/>
    <w:rsid w:val="00497EA9"/>
    <w:rsid w:val="004A1C9B"/>
    <w:rsid w:val="004A21BC"/>
    <w:rsid w:val="004A2FCC"/>
    <w:rsid w:val="004A3286"/>
    <w:rsid w:val="004A35A4"/>
    <w:rsid w:val="004A3688"/>
    <w:rsid w:val="004A39CC"/>
    <w:rsid w:val="004A4021"/>
    <w:rsid w:val="004A55D1"/>
    <w:rsid w:val="004A58F4"/>
    <w:rsid w:val="004A6244"/>
    <w:rsid w:val="004A7C80"/>
    <w:rsid w:val="004B0636"/>
    <w:rsid w:val="004B0946"/>
    <w:rsid w:val="004B09E9"/>
    <w:rsid w:val="004B1042"/>
    <w:rsid w:val="004B3420"/>
    <w:rsid w:val="004B39AF"/>
    <w:rsid w:val="004B3D98"/>
    <w:rsid w:val="004B421E"/>
    <w:rsid w:val="004B5151"/>
    <w:rsid w:val="004B53A6"/>
    <w:rsid w:val="004B5558"/>
    <w:rsid w:val="004B686D"/>
    <w:rsid w:val="004B7E81"/>
    <w:rsid w:val="004C0030"/>
    <w:rsid w:val="004C11A5"/>
    <w:rsid w:val="004C2735"/>
    <w:rsid w:val="004C2D59"/>
    <w:rsid w:val="004C3575"/>
    <w:rsid w:val="004C3C92"/>
    <w:rsid w:val="004C4847"/>
    <w:rsid w:val="004C547B"/>
    <w:rsid w:val="004C5760"/>
    <w:rsid w:val="004C5E17"/>
    <w:rsid w:val="004C61A6"/>
    <w:rsid w:val="004C6BFB"/>
    <w:rsid w:val="004C6C8D"/>
    <w:rsid w:val="004C6DB5"/>
    <w:rsid w:val="004D0EC3"/>
    <w:rsid w:val="004D0FC4"/>
    <w:rsid w:val="004D1735"/>
    <w:rsid w:val="004D1A7C"/>
    <w:rsid w:val="004D2037"/>
    <w:rsid w:val="004D2570"/>
    <w:rsid w:val="004D2674"/>
    <w:rsid w:val="004D3182"/>
    <w:rsid w:val="004D3D97"/>
    <w:rsid w:val="004D4259"/>
    <w:rsid w:val="004D46EB"/>
    <w:rsid w:val="004D499D"/>
    <w:rsid w:val="004D49D1"/>
    <w:rsid w:val="004D4C16"/>
    <w:rsid w:val="004D7ECF"/>
    <w:rsid w:val="004E047F"/>
    <w:rsid w:val="004E096A"/>
    <w:rsid w:val="004E0977"/>
    <w:rsid w:val="004E0C0E"/>
    <w:rsid w:val="004E0CD5"/>
    <w:rsid w:val="004E1CD2"/>
    <w:rsid w:val="004E20B0"/>
    <w:rsid w:val="004E3821"/>
    <w:rsid w:val="004E4331"/>
    <w:rsid w:val="004E4891"/>
    <w:rsid w:val="004F00BB"/>
    <w:rsid w:val="004F0306"/>
    <w:rsid w:val="004F05B7"/>
    <w:rsid w:val="004F1060"/>
    <w:rsid w:val="004F247A"/>
    <w:rsid w:val="004F3141"/>
    <w:rsid w:val="004F334D"/>
    <w:rsid w:val="004F36AC"/>
    <w:rsid w:val="004F4297"/>
    <w:rsid w:val="004F4859"/>
    <w:rsid w:val="004F5193"/>
    <w:rsid w:val="004F6A5F"/>
    <w:rsid w:val="004F6D35"/>
    <w:rsid w:val="004F707E"/>
    <w:rsid w:val="004F70CF"/>
    <w:rsid w:val="00500791"/>
    <w:rsid w:val="005007F7"/>
    <w:rsid w:val="00500826"/>
    <w:rsid w:val="00500DB8"/>
    <w:rsid w:val="00501A20"/>
    <w:rsid w:val="00501A77"/>
    <w:rsid w:val="00501CA5"/>
    <w:rsid w:val="00501E18"/>
    <w:rsid w:val="00502344"/>
    <w:rsid w:val="005023CF"/>
    <w:rsid w:val="0050252B"/>
    <w:rsid w:val="0050280E"/>
    <w:rsid w:val="00502B37"/>
    <w:rsid w:val="00502D03"/>
    <w:rsid w:val="00505026"/>
    <w:rsid w:val="00506BA1"/>
    <w:rsid w:val="00507334"/>
    <w:rsid w:val="00507A49"/>
    <w:rsid w:val="00510C92"/>
    <w:rsid w:val="00511712"/>
    <w:rsid w:val="0051203D"/>
    <w:rsid w:val="0051491A"/>
    <w:rsid w:val="005163C3"/>
    <w:rsid w:val="00516624"/>
    <w:rsid w:val="005171F5"/>
    <w:rsid w:val="00521FAA"/>
    <w:rsid w:val="005232F5"/>
    <w:rsid w:val="00523554"/>
    <w:rsid w:val="0052377B"/>
    <w:rsid w:val="005252F1"/>
    <w:rsid w:val="005266A0"/>
    <w:rsid w:val="00527047"/>
    <w:rsid w:val="005271DF"/>
    <w:rsid w:val="005276A7"/>
    <w:rsid w:val="00527C9C"/>
    <w:rsid w:val="005301D5"/>
    <w:rsid w:val="0053043B"/>
    <w:rsid w:val="00530498"/>
    <w:rsid w:val="005308DB"/>
    <w:rsid w:val="005309E2"/>
    <w:rsid w:val="00531A9B"/>
    <w:rsid w:val="005323B2"/>
    <w:rsid w:val="00532721"/>
    <w:rsid w:val="00532762"/>
    <w:rsid w:val="005334DF"/>
    <w:rsid w:val="00533EE3"/>
    <w:rsid w:val="0053537A"/>
    <w:rsid w:val="00535FD0"/>
    <w:rsid w:val="00536599"/>
    <w:rsid w:val="00536782"/>
    <w:rsid w:val="0053726D"/>
    <w:rsid w:val="0054075F"/>
    <w:rsid w:val="00540A3F"/>
    <w:rsid w:val="00541282"/>
    <w:rsid w:val="00542594"/>
    <w:rsid w:val="00542618"/>
    <w:rsid w:val="00542857"/>
    <w:rsid w:val="005430E8"/>
    <w:rsid w:val="00543DDB"/>
    <w:rsid w:val="00544235"/>
    <w:rsid w:val="00544B95"/>
    <w:rsid w:val="00544D12"/>
    <w:rsid w:val="00544D71"/>
    <w:rsid w:val="00545497"/>
    <w:rsid w:val="00545BA5"/>
    <w:rsid w:val="005479EE"/>
    <w:rsid w:val="00547AC6"/>
    <w:rsid w:val="00550315"/>
    <w:rsid w:val="0055149E"/>
    <w:rsid w:val="00551797"/>
    <w:rsid w:val="00551C72"/>
    <w:rsid w:val="00551FF4"/>
    <w:rsid w:val="00552752"/>
    <w:rsid w:val="00552BFB"/>
    <w:rsid w:val="0055326C"/>
    <w:rsid w:val="0055351D"/>
    <w:rsid w:val="00553580"/>
    <w:rsid w:val="00553E1E"/>
    <w:rsid w:val="00553E48"/>
    <w:rsid w:val="005550A7"/>
    <w:rsid w:val="00555392"/>
    <w:rsid w:val="00555DCC"/>
    <w:rsid w:val="005565A3"/>
    <w:rsid w:val="00556669"/>
    <w:rsid w:val="00556E03"/>
    <w:rsid w:val="00557BAA"/>
    <w:rsid w:val="00560038"/>
    <w:rsid w:val="0056054E"/>
    <w:rsid w:val="005608D6"/>
    <w:rsid w:val="00560B20"/>
    <w:rsid w:val="00561157"/>
    <w:rsid w:val="0056185D"/>
    <w:rsid w:val="0056210F"/>
    <w:rsid w:val="00562F7D"/>
    <w:rsid w:val="0056390E"/>
    <w:rsid w:val="00563A5D"/>
    <w:rsid w:val="00563B37"/>
    <w:rsid w:val="005641FC"/>
    <w:rsid w:val="00564A02"/>
    <w:rsid w:val="00564B2E"/>
    <w:rsid w:val="00565AEB"/>
    <w:rsid w:val="00567568"/>
    <w:rsid w:val="00567595"/>
    <w:rsid w:val="005701B6"/>
    <w:rsid w:val="0057041D"/>
    <w:rsid w:val="005704C5"/>
    <w:rsid w:val="00571DF2"/>
    <w:rsid w:val="00572326"/>
    <w:rsid w:val="00573B17"/>
    <w:rsid w:val="00573D34"/>
    <w:rsid w:val="005742CB"/>
    <w:rsid w:val="0057497A"/>
    <w:rsid w:val="00574F8B"/>
    <w:rsid w:val="005760EF"/>
    <w:rsid w:val="00576E79"/>
    <w:rsid w:val="0058006F"/>
    <w:rsid w:val="00580F48"/>
    <w:rsid w:val="00580F8C"/>
    <w:rsid w:val="00581AC8"/>
    <w:rsid w:val="00582B35"/>
    <w:rsid w:val="00582CAC"/>
    <w:rsid w:val="00584134"/>
    <w:rsid w:val="00584347"/>
    <w:rsid w:val="005843FF"/>
    <w:rsid w:val="00584EBA"/>
    <w:rsid w:val="00585783"/>
    <w:rsid w:val="0058587A"/>
    <w:rsid w:val="00586278"/>
    <w:rsid w:val="0058637B"/>
    <w:rsid w:val="00587720"/>
    <w:rsid w:val="0059006D"/>
    <w:rsid w:val="00590C86"/>
    <w:rsid w:val="0059153F"/>
    <w:rsid w:val="005924B2"/>
    <w:rsid w:val="005946EA"/>
    <w:rsid w:val="00594B90"/>
    <w:rsid w:val="0059602C"/>
    <w:rsid w:val="0059753D"/>
    <w:rsid w:val="005A0107"/>
    <w:rsid w:val="005A053B"/>
    <w:rsid w:val="005A11FC"/>
    <w:rsid w:val="005A1547"/>
    <w:rsid w:val="005A16C1"/>
    <w:rsid w:val="005A192D"/>
    <w:rsid w:val="005A2530"/>
    <w:rsid w:val="005A2B65"/>
    <w:rsid w:val="005A2BE6"/>
    <w:rsid w:val="005A2D56"/>
    <w:rsid w:val="005A2EB9"/>
    <w:rsid w:val="005A3540"/>
    <w:rsid w:val="005A379F"/>
    <w:rsid w:val="005A47C6"/>
    <w:rsid w:val="005A49B7"/>
    <w:rsid w:val="005A4CDA"/>
    <w:rsid w:val="005A50FA"/>
    <w:rsid w:val="005A6020"/>
    <w:rsid w:val="005A62CC"/>
    <w:rsid w:val="005A6450"/>
    <w:rsid w:val="005A6E26"/>
    <w:rsid w:val="005A6EF6"/>
    <w:rsid w:val="005B02B5"/>
    <w:rsid w:val="005B1374"/>
    <w:rsid w:val="005B15B8"/>
    <w:rsid w:val="005B16F5"/>
    <w:rsid w:val="005B2726"/>
    <w:rsid w:val="005B2B45"/>
    <w:rsid w:val="005B4940"/>
    <w:rsid w:val="005B4D8A"/>
    <w:rsid w:val="005B63DB"/>
    <w:rsid w:val="005B65EE"/>
    <w:rsid w:val="005B6915"/>
    <w:rsid w:val="005B76EC"/>
    <w:rsid w:val="005B7747"/>
    <w:rsid w:val="005C0B81"/>
    <w:rsid w:val="005C2890"/>
    <w:rsid w:val="005C2C13"/>
    <w:rsid w:val="005C330A"/>
    <w:rsid w:val="005C3FA4"/>
    <w:rsid w:val="005C4AA4"/>
    <w:rsid w:val="005C4C27"/>
    <w:rsid w:val="005C62E6"/>
    <w:rsid w:val="005C69E1"/>
    <w:rsid w:val="005D08F9"/>
    <w:rsid w:val="005D0AD2"/>
    <w:rsid w:val="005D0AF3"/>
    <w:rsid w:val="005D0F61"/>
    <w:rsid w:val="005D1246"/>
    <w:rsid w:val="005D1833"/>
    <w:rsid w:val="005D1E13"/>
    <w:rsid w:val="005D1FED"/>
    <w:rsid w:val="005D205F"/>
    <w:rsid w:val="005D260C"/>
    <w:rsid w:val="005D34C1"/>
    <w:rsid w:val="005D3811"/>
    <w:rsid w:val="005D3BCF"/>
    <w:rsid w:val="005D3D7D"/>
    <w:rsid w:val="005D3D93"/>
    <w:rsid w:val="005D3E80"/>
    <w:rsid w:val="005D469F"/>
    <w:rsid w:val="005D6342"/>
    <w:rsid w:val="005D63D0"/>
    <w:rsid w:val="005D6A4F"/>
    <w:rsid w:val="005D6B06"/>
    <w:rsid w:val="005D751A"/>
    <w:rsid w:val="005D7A50"/>
    <w:rsid w:val="005E1070"/>
    <w:rsid w:val="005E147C"/>
    <w:rsid w:val="005E17B8"/>
    <w:rsid w:val="005E1BC4"/>
    <w:rsid w:val="005E2ED6"/>
    <w:rsid w:val="005E35C0"/>
    <w:rsid w:val="005E4111"/>
    <w:rsid w:val="005E4492"/>
    <w:rsid w:val="005E48A1"/>
    <w:rsid w:val="005E4F61"/>
    <w:rsid w:val="005E5589"/>
    <w:rsid w:val="005E5927"/>
    <w:rsid w:val="005E5C84"/>
    <w:rsid w:val="005E7108"/>
    <w:rsid w:val="005E732F"/>
    <w:rsid w:val="005F0541"/>
    <w:rsid w:val="005F071A"/>
    <w:rsid w:val="005F0AB0"/>
    <w:rsid w:val="005F0B85"/>
    <w:rsid w:val="005F0CB7"/>
    <w:rsid w:val="005F1CAE"/>
    <w:rsid w:val="005F1FD9"/>
    <w:rsid w:val="005F2A48"/>
    <w:rsid w:val="005F2F6C"/>
    <w:rsid w:val="005F3E51"/>
    <w:rsid w:val="005F53EC"/>
    <w:rsid w:val="005F60AF"/>
    <w:rsid w:val="005F6DE7"/>
    <w:rsid w:val="00600002"/>
    <w:rsid w:val="00600981"/>
    <w:rsid w:val="00603F0A"/>
    <w:rsid w:val="00605B6D"/>
    <w:rsid w:val="006061D6"/>
    <w:rsid w:val="00606CF9"/>
    <w:rsid w:val="00606FFF"/>
    <w:rsid w:val="006072B7"/>
    <w:rsid w:val="00607A4D"/>
    <w:rsid w:val="0061030A"/>
    <w:rsid w:val="00610A2A"/>
    <w:rsid w:val="00610E30"/>
    <w:rsid w:val="006112B4"/>
    <w:rsid w:val="00611352"/>
    <w:rsid w:val="00611880"/>
    <w:rsid w:val="00612158"/>
    <w:rsid w:val="00612757"/>
    <w:rsid w:val="006128DC"/>
    <w:rsid w:val="00612A25"/>
    <w:rsid w:val="00612C0A"/>
    <w:rsid w:val="0061300A"/>
    <w:rsid w:val="0061373B"/>
    <w:rsid w:val="00614285"/>
    <w:rsid w:val="00614468"/>
    <w:rsid w:val="00614553"/>
    <w:rsid w:val="00614C66"/>
    <w:rsid w:val="00614F57"/>
    <w:rsid w:val="00615EB9"/>
    <w:rsid w:val="00616503"/>
    <w:rsid w:val="00616AE8"/>
    <w:rsid w:val="00616CB5"/>
    <w:rsid w:val="00617299"/>
    <w:rsid w:val="00617436"/>
    <w:rsid w:val="006176FB"/>
    <w:rsid w:val="00617B01"/>
    <w:rsid w:val="00617CAD"/>
    <w:rsid w:val="006208DB"/>
    <w:rsid w:val="00620DCC"/>
    <w:rsid w:val="006217E3"/>
    <w:rsid w:val="00621E18"/>
    <w:rsid w:val="00621EF8"/>
    <w:rsid w:val="00621F8D"/>
    <w:rsid w:val="0062230A"/>
    <w:rsid w:val="00623A36"/>
    <w:rsid w:val="00624425"/>
    <w:rsid w:val="00624C73"/>
    <w:rsid w:val="006259AF"/>
    <w:rsid w:val="006301BF"/>
    <w:rsid w:val="00631073"/>
    <w:rsid w:val="00632097"/>
    <w:rsid w:val="00632645"/>
    <w:rsid w:val="00633203"/>
    <w:rsid w:val="00633438"/>
    <w:rsid w:val="0063427C"/>
    <w:rsid w:val="006342EE"/>
    <w:rsid w:val="00634985"/>
    <w:rsid w:val="00635572"/>
    <w:rsid w:val="00635DB9"/>
    <w:rsid w:val="00636C35"/>
    <w:rsid w:val="00636E30"/>
    <w:rsid w:val="00636F4C"/>
    <w:rsid w:val="00636FF6"/>
    <w:rsid w:val="00637203"/>
    <w:rsid w:val="00640294"/>
    <w:rsid w:val="006410B0"/>
    <w:rsid w:val="00641E4C"/>
    <w:rsid w:val="00641FC2"/>
    <w:rsid w:val="00642753"/>
    <w:rsid w:val="00642FA0"/>
    <w:rsid w:val="0064311F"/>
    <w:rsid w:val="00646281"/>
    <w:rsid w:val="0064671A"/>
    <w:rsid w:val="00647300"/>
    <w:rsid w:val="00647AEA"/>
    <w:rsid w:val="0065031F"/>
    <w:rsid w:val="00650CBF"/>
    <w:rsid w:val="0065233C"/>
    <w:rsid w:val="0065248F"/>
    <w:rsid w:val="00652795"/>
    <w:rsid w:val="00652870"/>
    <w:rsid w:val="00652C39"/>
    <w:rsid w:val="00653896"/>
    <w:rsid w:val="006548B0"/>
    <w:rsid w:val="00654A1B"/>
    <w:rsid w:val="006551AD"/>
    <w:rsid w:val="0065541E"/>
    <w:rsid w:val="00655911"/>
    <w:rsid w:val="00655BB3"/>
    <w:rsid w:val="006561E4"/>
    <w:rsid w:val="00657055"/>
    <w:rsid w:val="0065728E"/>
    <w:rsid w:val="00657554"/>
    <w:rsid w:val="00657739"/>
    <w:rsid w:val="00657934"/>
    <w:rsid w:val="00657A6A"/>
    <w:rsid w:val="00657AD9"/>
    <w:rsid w:val="00657E76"/>
    <w:rsid w:val="006602A0"/>
    <w:rsid w:val="00661313"/>
    <w:rsid w:val="006622D4"/>
    <w:rsid w:val="006623DA"/>
    <w:rsid w:val="006626C0"/>
    <w:rsid w:val="006638D7"/>
    <w:rsid w:val="00663FB7"/>
    <w:rsid w:val="00664199"/>
    <w:rsid w:val="006641C5"/>
    <w:rsid w:val="006645A0"/>
    <w:rsid w:val="00665572"/>
    <w:rsid w:val="00665E40"/>
    <w:rsid w:val="006664DE"/>
    <w:rsid w:val="00667429"/>
    <w:rsid w:val="00667C3B"/>
    <w:rsid w:val="006708C9"/>
    <w:rsid w:val="00670F24"/>
    <w:rsid w:val="00670F94"/>
    <w:rsid w:val="00672329"/>
    <w:rsid w:val="00672939"/>
    <w:rsid w:val="0067321B"/>
    <w:rsid w:val="00673985"/>
    <w:rsid w:val="00673A40"/>
    <w:rsid w:val="006754FF"/>
    <w:rsid w:val="00675B62"/>
    <w:rsid w:val="00675CBD"/>
    <w:rsid w:val="00676508"/>
    <w:rsid w:val="00676779"/>
    <w:rsid w:val="006769A5"/>
    <w:rsid w:val="00676A0F"/>
    <w:rsid w:val="00676E0A"/>
    <w:rsid w:val="0067774D"/>
    <w:rsid w:val="00677C44"/>
    <w:rsid w:val="00680C85"/>
    <w:rsid w:val="00681234"/>
    <w:rsid w:val="0068129C"/>
    <w:rsid w:val="006817EF"/>
    <w:rsid w:val="00681A88"/>
    <w:rsid w:val="006828EB"/>
    <w:rsid w:val="0068370B"/>
    <w:rsid w:val="006839F0"/>
    <w:rsid w:val="006846BC"/>
    <w:rsid w:val="006846EF"/>
    <w:rsid w:val="006848B9"/>
    <w:rsid w:val="00684960"/>
    <w:rsid w:val="00685DED"/>
    <w:rsid w:val="00685FC5"/>
    <w:rsid w:val="0068605E"/>
    <w:rsid w:val="0068727F"/>
    <w:rsid w:val="006873CB"/>
    <w:rsid w:val="00687E8F"/>
    <w:rsid w:val="0069172F"/>
    <w:rsid w:val="006917F8"/>
    <w:rsid w:val="00691A54"/>
    <w:rsid w:val="00692E74"/>
    <w:rsid w:val="00693174"/>
    <w:rsid w:val="0069320C"/>
    <w:rsid w:val="00693301"/>
    <w:rsid w:val="00693AFF"/>
    <w:rsid w:val="00694ED3"/>
    <w:rsid w:val="00695F76"/>
    <w:rsid w:val="006962A3"/>
    <w:rsid w:val="00696B67"/>
    <w:rsid w:val="00697038"/>
    <w:rsid w:val="0069716E"/>
    <w:rsid w:val="006976D0"/>
    <w:rsid w:val="00697D07"/>
    <w:rsid w:val="006A00DD"/>
    <w:rsid w:val="006A17B4"/>
    <w:rsid w:val="006A2133"/>
    <w:rsid w:val="006A22B3"/>
    <w:rsid w:val="006A28ED"/>
    <w:rsid w:val="006A3AD1"/>
    <w:rsid w:val="006A3FC6"/>
    <w:rsid w:val="006A50C1"/>
    <w:rsid w:val="006A5F92"/>
    <w:rsid w:val="006A6D77"/>
    <w:rsid w:val="006A76D8"/>
    <w:rsid w:val="006B0134"/>
    <w:rsid w:val="006B01F8"/>
    <w:rsid w:val="006B0CB7"/>
    <w:rsid w:val="006B0FCC"/>
    <w:rsid w:val="006B1D52"/>
    <w:rsid w:val="006B2A1A"/>
    <w:rsid w:val="006B2B78"/>
    <w:rsid w:val="006B337E"/>
    <w:rsid w:val="006B3FCD"/>
    <w:rsid w:val="006B4458"/>
    <w:rsid w:val="006B48C7"/>
    <w:rsid w:val="006B4F2D"/>
    <w:rsid w:val="006B5871"/>
    <w:rsid w:val="006B68C2"/>
    <w:rsid w:val="006B6A77"/>
    <w:rsid w:val="006B7443"/>
    <w:rsid w:val="006B7A1F"/>
    <w:rsid w:val="006B7FB8"/>
    <w:rsid w:val="006C1A5D"/>
    <w:rsid w:val="006C23E3"/>
    <w:rsid w:val="006C2425"/>
    <w:rsid w:val="006C3097"/>
    <w:rsid w:val="006C3CFC"/>
    <w:rsid w:val="006C4B84"/>
    <w:rsid w:val="006C4DC1"/>
    <w:rsid w:val="006C5408"/>
    <w:rsid w:val="006C6394"/>
    <w:rsid w:val="006C7D23"/>
    <w:rsid w:val="006C7D57"/>
    <w:rsid w:val="006D00E4"/>
    <w:rsid w:val="006D0182"/>
    <w:rsid w:val="006D056F"/>
    <w:rsid w:val="006D0ACC"/>
    <w:rsid w:val="006D0C8D"/>
    <w:rsid w:val="006D3D37"/>
    <w:rsid w:val="006D424D"/>
    <w:rsid w:val="006D442D"/>
    <w:rsid w:val="006D4CCE"/>
    <w:rsid w:val="006D54CE"/>
    <w:rsid w:val="006D5DAF"/>
    <w:rsid w:val="006D5E35"/>
    <w:rsid w:val="006D63B2"/>
    <w:rsid w:val="006D72C5"/>
    <w:rsid w:val="006D7368"/>
    <w:rsid w:val="006D7D5D"/>
    <w:rsid w:val="006E0D5E"/>
    <w:rsid w:val="006E0EAF"/>
    <w:rsid w:val="006E12BD"/>
    <w:rsid w:val="006E161A"/>
    <w:rsid w:val="006E1893"/>
    <w:rsid w:val="006E1E2E"/>
    <w:rsid w:val="006E1FC4"/>
    <w:rsid w:val="006E23A5"/>
    <w:rsid w:val="006E274F"/>
    <w:rsid w:val="006E3A65"/>
    <w:rsid w:val="006E3DB0"/>
    <w:rsid w:val="006E4434"/>
    <w:rsid w:val="006E4747"/>
    <w:rsid w:val="006E5835"/>
    <w:rsid w:val="006E5B2C"/>
    <w:rsid w:val="006E5D01"/>
    <w:rsid w:val="006E618F"/>
    <w:rsid w:val="006E6648"/>
    <w:rsid w:val="006E6D0C"/>
    <w:rsid w:val="006E6DC2"/>
    <w:rsid w:val="006F0870"/>
    <w:rsid w:val="006F1D18"/>
    <w:rsid w:val="006F294E"/>
    <w:rsid w:val="006F29BB"/>
    <w:rsid w:val="006F3780"/>
    <w:rsid w:val="006F3D17"/>
    <w:rsid w:val="006F40F9"/>
    <w:rsid w:val="006F582C"/>
    <w:rsid w:val="006F5AA0"/>
    <w:rsid w:val="006F5BE4"/>
    <w:rsid w:val="006F61C3"/>
    <w:rsid w:val="006F67D3"/>
    <w:rsid w:val="006F75D7"/>
    <w:rsid w:val="006F7831"/>
    <w:rsid w:val="006F7A4E"/>
    <w:rsid w:val="006F7B3A"/>
    <w:rsid w:val="00700213"/>
    <w:rsid w:val="007004CA"/>
    <w:rsid w:val="00700AD9"/>
    <w:rsid w:val="00700C93"/>
    <w:rsid w:val="00700CEF"/>
    <w:rsid w:val="00700D6E"/>
    <w:rsid w:val="007012CD"/>
    <w:rsid w:val="007013A5"/>
    <w:rsid w:val="007016CD"/>
    <w:rsid w:val="0070204B"/>
    <w:rsid w:val="00702EF4"/>
    <w:rsid w:val="00703341"/>
    <w:rsid w:val="007036BA"/>
    <w:rsid w:val="00703BAB"/>
    <w:rsid w:val="00703EA7"/>
    <w:rsid w:val="007047E3"/>
    <w:rsid w:val="007053B2"/>
    <w:rsid w:val="00705BB7"/>
    <w:rsid w:val="00706FFC"/>
    <w:rsid w:val="00710224"/>
    <w:rsid w:val="00710576"/>
    <w:rsid w:val="007107BF"/>
    <w:rsid w:val="00711AE0"/>
    <w:rsid w:val="00711C80"/>
    <w:rsid w:val="00712560"/>
    <w:rsid w:val="0071353D"/>
    <w:rsid w:val="00713714"/>
    <w:rsid w:val="00713C4A"/>
    <w:rsid w:val="0071469A"/>
    <w:rsid w:val="00714992"/>
    <w:rsid w:val="00714B3C"/>
    <w:rsid w:val="0071530E"/>
    <w:rsid w:val="007165B6"/>
    <w:rsid w:val="00717495"/>
    <w:rsid w:val="00717A24"/>
    <w:rsid w:val="00717E82"/>
    <w:rsid w:val="00720040"/>
    <w:rsid w:val="0072076F"/>
    <w:rsid w:val="00720FAB"/>
    <w:rsid w:val="00721481"/>
    <w:rsid w:val="007218C8"/>
    <w:rsid w:val="00721B4F"/>
    <w:rsid w:val="00721DD6"/>
    <w:rsid w:val="00722924"/>
    <w:rsid w:val="00722FF1"/>
    <w:rsid w:val="00723821"/>
    <w:rsid w:val="0072472D"/>
    <w:rsid w:val="007263DD"/>
    <w:rsid w:val="00726855"/>
    <w:rsid w:val="00726AD8"/>
    <w:rsid w:val="00726BD0"/>
    <w:rsid w:val="00727B84"/>
    <w:rsid w:val="00727D6A"/>
    <w:rsid w:val="00730723"/>
    <w:rsid w:val="007314BA"/>
    <w:rsid w:val="00731B04"/>
    <w:rsid w:val="00731E0B"/>
    <w:rsid w:val="007328E3"/>
    <w:rsid w:val="00732A92"/>
    <w:rsid w:val="00733424"/>
    <w:rsid w:val="0073344F"/>
    <w:rsid w:val="0073393A"/>
    <w:rsid w:val="00733C9D"/>
    <w:rsid w:val="00734ADF"/>
    <w:rsid w:val="00734CD4"/>
    <w:rsid w:val="007358BD"/>
    <w:rsid w:val="00735F32"/>
    <w:rsid w:val="00736AE0"/>
    <w:rsid w:val="007376DF"/>
    <w:rsid w:val="00737D49"/>
    <w:rsid w:val="007400AA"/>
    <w:rsid w:val="00740F38"/>
    <w:rsid w:val="007415A2"/>
    <w:rsid w:val="00741671"/>
    <w:rsid w:val="00742015"/>
    <w:rsid w:val="00743983"/>
    <w:rsid w:val="00744DEE"/>
    <w:rsid w:val="00745AA4"/>
    <w:rsid w:val="007460E5"/>
    <w:rsid w:val="007466AB"/>
    <w:rsid w:val="007470A9"/>
    <w:rsid w:val="00747432"/>
    <w:rsid w:val="007474E5"/>
    <w:rsid w:val="0075098B"/>
    <w:rsid w:val="007510D8"/>
    <w:rsid w:val="007510F9"/>
    <w:rsid w:val="00751F76"/>
    <w:rsid w:val="00753C13"/>
    <w:rsid w:val="007543FB"/>
    <w:rsid w:val="00754520"/>
    <w:rsid w:val="007547EE"/>
    <w:rsid w:val="00755074"/>
    <w:rsid w:val="007567EB"/>
    <w:rsid w:val="007570A0"/>
    <w:rsid w:val="00757104"/>
    <w:rsid w:val="007578E7"/>
    <w:rsid w:val="0075799D"/>
    <w:rsid w:val="00760756"/>
    <w:rsid w:val="00761191"/>
    <w:rsid w:val="00762ADE"/>
    <w:rsid w:val="00762E8C"/>
    <w:rsid w:val="0076364C"/>
    <w:rsid w:val="00764D80"/>
    <w:rsid w:val="00764FF5"/>
    <w:rsid w:val="007659A0"/>
    <w:rsid w:val="00767CAC"/>
    <w:rsid w:val="00767F89"/>
    <w:rsid w:val="00770160"/>
    <w:rsid w:val="00770656"/>
    <w:rsid w:val="007716C9"/>
    <w:rsid w:val="00771821"/>
    <w:rsid w:val="00771992"/>
    <w:rsid w:val="00772286"/>
    <w:rsid w:val="0077277E"/>
    <w:rsid w:val="00772A43"/>
    <w:rsid w:val="00772B68"/>
    <w:rsid w:val="00772CA4"/>
    <w:rsid w:val="00772DF6"/>
    <w:rsid w:val="00775414"/>
    <w:rsid w:val="00775939"/>
    <w:rsid w:val="00775AA9"/>
    <w:rsid w:val="00776A74"/>
    <w:rsid w:val="007776C6"/>
    <w:rsid w:val="00777D47"/>
    <w:rsid w:val="0078018D"/>
    <w:rsid w:val="00780626"/>
    <w:rsid w:val="00780967"/>
    <w:rsid w:val="00780CA9"/>
    <w:rsid w:val="007814A6"/>
    <w:rsid w:val="007817CE"/>
    <w:rsid w:val="00781AEC"/>
    <w:rsid w:val="00781B63"/>
    <w:rsid w:val="00781B70"/>
    <w:rsid w:val="00781C6B"/>
    <w:rsid w:val="00781C93"/>
    <w:rsid w:val="00781EFB"/>
    <w:rsid w:val="00782A8E"/>
    <w:rsid w:val="00783333"/>
    <w:rsid w:val="00783A28"/>
    <w:rsid w:val="007844AE"/>
    <w:rsid w:val="007853EC"/>
    <w:rsid w:val="00785715"/>
    <w:rsid w:val="007858BC"/>
    <w:rsid w:val="00785CE4"/>
    <w:rsid w:val="007860F9"/>
    <w:rsid w:val="007861A8"/>
    <w:rsid w:val="00786C13"/>
    <w:rsid w:val="00786E2A"/>
    <w:rsid w:val="00787538"/>
    <w:rsid w:val="007876FF"/>
    <w:rsid w:val="00787DDA"/>
    <w:rsid w:val="00790618"/>
    <w:rsid w:val="007909F5"/>
    <w:rsid w:val="00790A49"/>
    <w:rsid w:val="00790EAC"/>
    <w:rsid w:val="00791A55"/>
    <w:rsid w:val="00791AA2"/>
    <w:rsid w:val="007920CA"/>
    <w:rsid w:val="007924AF"/>
    <w:rsid w:val="0079266E"/>
    <w:rsid w:val="00792FB8"/>
    <w:rsid w:val="0079300A"/>
    <w:rsid w:val="007931FC"/>
    <w:rsid w:val="00793665"/>
    <w:rsid w:val="0079388E"/>
    <w:rsid w:val="00794D75"/>
    <w:rsid w:val="007960BF"/>
    <w:rsid w:val="0079634B"/>
    <w:rsid w:val="00796B21"/>
    <w:rsid w:val="00796B8A"/>
    <w:rsid w:val="00796CDE"/>
    <w:rsid w:val="00797CE8"/>
    <w:rsid w:val="00797D4B"/>
    <w:rsid w:val="007A0520"/>
    <w:rsid w:val="007A0A40"/>
    <w:rsid w:val="007A0EE2"/>
    <w:rsid w:val="007A355E"/>
    <w:rsid w:val="007A4A65"/>
    <w:rsid w:val="007A64A0"/>
    <w:rsid w:val="007A6536"/>
    <w:rsid w:val="007A7293"/>
    <w:rsid w:val="007B0E63"/>
    <w:rsid w:val="007B16CD"/>
    <w:rsid w:val="007B18C9"/>
    <w:rsid w:val="007B2B5D"/>
    <w:rsid w:val="007B2D89"/>
    <w:rsid w:val="007B2FE9"/>
    <w:rsid w:val="007B3321"/>
    <w:rsid w:val="007B3C73"/>
    <w:rsid w:val="007B43EE"/>
    <w:rsid w:val="007B4B96"/>
    <w:rsid w:val="007B5E49"/>
    <w:rsid w:val="007B7C9D"/>
    <w:rsid w:val="007B7FB7"/>
    <w:rsid w:val="007C05F3"/>
    <w:rsid w:val="007C1429"/>
    <w:rsid w:val="007C197B"/>
    <w:rsid w:val="007C2487"/>
    <w:rsid w:val="007C2D89"/>
    <w:rsid w:val="007C35B0"/>
    <w:rsid w:val="007C3833"/>
    <w:rsid w:val="007C495E"/>
    <w:rsid w:val="007C49BA"/>
    <w:rsid w:val="007C4D79"/>
    <w:rsid w:val="007C512F"/>
    <w:rsid w:val="007C5511"/>
    <w:rsid w:val="007C568F"/>
    <w:rsid w:val="007C6577"/>
    <w:rsid w:val="007C6D0F"/>
    <w:rsid w:val="007C7AE0"/>
    <w:rsid w:val="007D0C76"/>
    <w:rsid w:val="007D103B"/>
    <w:rsid w:val="007D246D"/>
    <w:rsid w:val="007D2AA5"/>
    <w:rsid w:val="007D2ED1"/>
    <w:rsid w:val="007D38D7"/>
    <w:rsid w:val="007D3D2B"/>
    <w:rsid w:val="007D406B"/>
    <w:rsid w:val="007D4517"/>
    <w:rsid w:val="007D57A7"/>
    <w:rsid w:val="007D5BFD"/>
    <w:rsid w:val="007D5D90"/>
    <w:rsid w:val="007D5DBC"/>
    <w:rsid w:val="007D6557"/>
    <w:rsid w:val="007D6AF0"/>
    <w:rsid w:val="007D6B33"/>
    <w:rsid w:val="007D7146"/>
    <w:rsid w:val="007D78FA"/>
    <w:rsid w:val="007E10B6"/>
    <w:rsid w:val="007E1283"/>
    <w:rsid w:val="007E1408"/>
    <w:rsid w:val="007E250B"/>
    <w:rsid w:val="007E2EC3"/>
    <w:rsid w:val="007E3D6A"/>
    <w:rsid w:val="007E3E93"/>
    <w:rsid w:val="007E50DA"/>
    <w:rsid w:val="007E5DA6"/>
    <w:rsid w:val="007E762B"/>
    <w:rsid w:val="007F007A"/>
    <w:rsid w:val="007F0324"/>
    <w:rsid w:val="007F2140"/>
    <w:rsid w:val="007F21DC"/>
    <w:rsid w:val="007F278F"/>
    <w:rsid w:val="007F2A36"/>
    <w:rsid w:val="007F3181"/>
    <w:rsid w:val="007F3460"/>
    <w:rsid w:val="007F3702"/>
    <w:rsid w:val="007F3DE7"/>
    <w:rsid w:val="007F4005"/>
    <w:rsid w:val="007F41AE"/>
    <w:rsid w:val="007F42D4"/>
    <w:rsid w:val="007F4544"/>
    <w:rsid w:val="007F4FC2"/>
    <w:rsid w:val="007F51FD"/>
    <w:rsid w:val="007F52FB"/>
    <w:rsid w:val="007F5DE9"/>
    <w:rsid w:val="007F602D"/>
    <w:rsid w:val="007F60BA"/>
    <w:rsid w:val="007F632C"/>
    <w:rsid w:val="007F6EE6"/>
    <w:rsid w:val="007F715F"/>
    <w:rsid w:val="007F7365"/>
    <w:rsid w:val="007F7D43"/>
    <w:rsid w:val="00800A44"/>
    <w:rsid w:val="008011DE"/>
    <w:rsid w:val="008026BF"/>
    <w:rsid w:val="00802D86"/>
    <w:rsid w:val="00802F84"/>
    <w:rsid w:val="00803C30"/>
    <w:rsid w:val="00804DFD"/>
    <w:rsid w:val="00804F13"/>
    <w:rsid w:val="00805EFE"/>
    <w:rsid w:val="00806722"/>
    <w:rsid w:val="0080672A"/>
    <w:rsid w:val="00810193"/>
    <w:rsid w:val="008108BB"/>
    <w:rsid w:val="00810B1C"/>
    <w:rsid w:val="0081168F"/>
    <w:rsid w:val="00811FAE"/>
    <w:rsid w:val="00814FB0"/>
    <w:rsid w:val="00815E64"/>
    <w:rsid w:val="00816878"/>
    <w:rsid w:val="0081776F"/>
    <w:rsid w:val="00817A9F"/>
    <w:rsid w:val="00817C6A"/>
    <w:rsid w:val="0082107F"/>
    <w:rsid w:val="00821B40"/>
    <w:rsid w:val="008226AE"/>
    <w:rsid w:val="00823978"/>
    <w:rsid w:val="00823C24"/>
    <w:rsid w:val="00823D25"/>
    <w:rsid w:val="00825340"/>
    <w:rsid w:val="008266FE"/>
    <w:rsid w:val="00826A87"/>
    <w:rsid w:val="00827083"/>
    <w:rsid w:val="00827E69"/>
    <w:rsid w:val="00827EC7"/>
    <w:rsid w:val="00830C80"/>
    <w:rsid w:val="00831D89"/>
    <w:rsid w:val="00831F41"/>
    <w:rsid w:val="00832C4E"/>
    <w:rsid w:val="00832ED7"/>
    <w:rsid w:val="0083347E"/>
    <w:rsid w:val="00833CCC"/>
    <w:rsid w:val="00834543"/>
    <w:rsid w:val="008354A4"/>
    <w:rsid w:val="00835A5E"/>
    <w:rsid w:val="00835BC6"/>
    <w:rsid w:val="00835DAC"/>
    <w:rsid w:val="00840468"/>
    <w:rsid w:val="00840FE9"/>
    <w:rsid w:val="0084116E"/>
    <w:rsid w:val="00841B4B"/>
    <w:rsid w:val="008420AB"/>
    <w:rsid w:val="00843549"/>
    <w:rsid w:val="00843693"/>
    <w:rsid w:val="00843969"/>
    <w:rsid w:val="00844124"/>
    <w:rsid w:val="008447C7"/>
    <w:rsid w:val="0084587A"/>
    <w:rsid w:val="00845B45"/>
    <w:rsid w:val="00845FE1"/>
    <w:rsid w:val="008462BB"/>
    <w:rsid w:val="008465AD"/>
    <w:rsid w:val="00846B7B"/>
    <w:rsid w:val="008471FC"/>
    <w:rsid w:val="00847BF9"/>
    <w:rsid w:val="00847E05"/>
    <w:rsid w:val="00850156"/>
    <w:rsid w:val="00850740"/>
    <w:rsid w:val="00850F8D"/>
    <w:rsid w:val="00851393"/>
    <w:rsid w:val="0085252F"/>
    <w:rsid w:val="00852D99"/>
    <w:rsid w:val="0085387F"/>
    <w:rsid w:val="00854176"/>
    <w:rsid w:val="0085669D"/>
    <w:rsid w:val="008571A1"/>
    <w:rsid w:val="008576A9"/>
    <w:rsid w:val="00857D0D"/>
    <w:rsid w:val="0086059A"/>
    <w:rsid w:val="00860B4C"/>
    <w:rsid w:val="008610B9"/>
    <w:rsid w:val="008611E5"/>
    <w:rsid w:val="00861630"/>
    <w:rsid w:val="00861738"/>
    <w:rsid w:val="00861A80"/>
    <w:rsid w:val="00861F2F"/>
    <w:rsid w:val="00862004"/>
    <w:rsid w:val="00862535"/>
    <w:rsid w:val="00862DE3"/>
    <w:rsid w:val="00862F39"/>
    <w:rsid w:val="00864061"/>
    <w:rsid w:val="008641F7"/>
    <w:rsid w:val="00864701"/>
    <w:rsid w:val="0086589C"/>
    <w:rsid w:val="00865A90"/>
    <w:rsid w:val="0086690E"/>
    <w:rsid w:val="00866DB9"/>
    <w:rsid w:val="008674BF"/>
    <w:rsid w:val="00871452"/>
    <w:rsid w:val="00871CE3"/>
    <w:rsid w:val="008723B8"/>
    <w:rsid w:val="008723C1"/>
    <w:rsid w:val="00873631"/>
    <w:rsid w:val="00873EAB"/>
    <w:rsid w:val="0087482D"/>
    <w:rsid w:val="0087559E"/>
    <w:rsid w:val="00875CC8"/>
    <w:rsid w:val="008765E7"/>
    <w:rsid w:val="00876620"/>
    <w:rsid w:val="00876F68"/>
    <w:rsid w:val="0087798A"/>
    <w:rsid w:val="00877BEC"/>
    <w:rsid w:val="00877F3D"/>
    <w:rsid w:val="00880E62"/>
    <w:rsid w:val="00881E66"/>
    <w:rsid w:val="008820CB"/>
    <w:rsid w:val="008841BA"/>
    <w:rsid w:val="00884665"/>
    <w:rsid w:val="00884AAA"/>
    <w:rsid w:val="0088648D"/>
    <w:rsid w:val="0088759A"/>
    <w:rsid w:val="00887679"/>
    <w:rsid w:val="008915D0"/>
    <w:rsid w:val="00891EC9"/>
    <w:rsid w:val="008921E7"/>
    <w:rsid w:val="00893464"/>
    <w:rsid w:val="008937C1"/>
    <w:rsid w:val="00893B06"/>
    <w:rsid w:val="008942DE"/>
    <w:rsid w:val="00896EE7"/>
    <w:rsid w:val="008A0156"/>
    <w:rsid w:val="008A0ED9"/>
    <w:rsid w:val="008A0F2C"/>
    <w:rsid w:val="008A17A4"/>
    <w:rsid w:val="008A17EC"/>
    <w:rsid w:val="008A19C6"/>
    <w:rsid w:val="008A1EF9"/>
    <w:rsid w:val="008A22B9"/>
    <w:rsid w:val="008A2474"/>
    <w:rsid w:val="008A2D70"/>
    <w:rsid w:val="008A3592"/>
    <w:rsid w:val="008A39A1"/>
    <w:rsid w:val="008A4422"/>
    <w:rsid w:val="008A5061"/>
    <w:rsid w:val="008A5239"/>
    <w:rsid w:val="008A56C1"/>
    <w:rsid w:val="008A5729"/>
    <w:rsid w:val="008A64F9"/>
    <w:rsid w:val="008A6B2E"/>
    <w:rsid w:val="008A6E35"/>
    <w:rsid w:val="008B0809"/>
    <w:rsid w:val="008B0DC8"/>
    <w:rsid w:val="008B1456"/>
    <w:rsid w:val="008B1570"/>
    <w:rsid w:val="008B1EC6"/>
    <w:rsid w:val="008B288A"/>
    <w:rsid w:val="008B379D"/>
    <w:rsid w:val="008B3B82"/>
    <w:rsid w:val="008B3D89"/>
    <w:rsid w:val="008B44DA"/>
    <w:rsid w:val="008B4817"/>
    <w:rsid w:val="008B4A96"/>
    <w:rsid w:val="008B4BB7"/>
    <w:rsid w:val="008B4D4D"/>
    <w:rsid w:val="008B5D7F"/>
    <w:rsid w:val="008B7532"/>
    <w:rsid w:val="008B78B6"/>
    <w:rsid w:val="008B78BB"/>
    <w:rsid w:val="008C001D"/>
    <w:rsid w:val="008C05DF"/>
    <w:rsid w:val="008C0C51"/>
    <w:rsid w:val="008C0CB2"/>
    <w:rsid w:val="008C10D1"/>
    <w:rsid w:val="008C1DC9"/>
    <w:rsid w:val="008C24FD"/>
    <w:rsid w:val="008C28C0"/>
    <w:rsid w:val="008C3D4D"/>
    <w:rsid w:val="008C56AC"/>
    <w:rsid w:val="008C61EC"/>
    <w:rsid w:val="008C77BD"/>
    <w:rsid w:val="008D07BE"/>
    <w:rsid w:val="008D0A7C"/>
    <w:rsid w:val="008D21D2"/>
    <w:rsid w:val="008D23AA"/>
    <w:rsid w:val="008D269F"/>
    <w:rsid w:val="008D2E8B"/>
    <w:rsid w:val="008D3156"/>
    <w:rsid w:val="008D357E"/>
    <w:rsid w:val="008D36F1"/>
    <w:rsid w:val="008D39EC"/>
    <w:rsid w:val="008D686A"/>
    <w:rsid w:val="008D698F"/>
    <w:rsid w:val="008D77D7"/>
    <w:rsid w:val="008D7827"/>
    <w:rsid w:val="008D7A90"/>
    <w:rsid w:val="008D7BA9"/>
    <w:rsid w:val="008E1E1F"/>
    <w:rsid w:val="008E1FAD"/>
    <w:rsid w:val="008E22EF"/>
    <w:rsid w:val="008E3338"/>
    <w:rsid w:val="008E4A7E"/>
    <w:rsid w:val="008E4F9C"/>
    <w:rsid w:val="008E590D"/>
    <w:rsid w:val="008E5F68"/>
    <w:rsid w:val="008E5FEA"/>
    <w:rsid w:val="008E681B"/>
    <w:rsid w:val="008E7365"/>
    <w:rsid w:val="008E7B0A"/>
    <w:rsid w:val="008F03EE"/>
    <w:rsid w:val="008F134A"/>
    <w:rsid w:val="008F1E72"/>
    <w:rsid w:val="008F254A"/>
    <w:rsid w:val="008F27E8"/>
    <w:rsid w:val="008F2F50"/>
    <w:rsid w:val="008F33BA"/>
    <w:rsid w:val="008F3685"/>
    <w:rsid w:val="008F37F5"/>
    <w:rsid w:val="008F45D5"/>
    <w:rsid w:val="008F5018"/>
    <w:rsid w:val="008F55D5"/>
    <w:rsid w:val="008F5853"/>
    <w:rsid w:val="008F5B2F"/>
    <w:rsid w:val="008F6749"/>
    <w:rsid w:val="008F6EA4"/>
    <w:rsid w:val="00900313"/>
    <w:rsid w:val="0090051E"/>
    <w:rsid w:val="00900C43"/>
    <w:rsid w:val="0090120C"/>
    <w:rsid w:val="009029C9"/>
    <w:rsid w:val="00902A48"/>
    <w:rsid w:val="009030D8"/>
    <w:rsid w:val="009046D6"/>
    <w:rsid w:val="009047A4"/>
    <w:rsid w:val="00904F4F"/>
    <w:rsid w:val="00906A03"/>
    <w:rsid w:val="00906E9A"/>
    <w:rsid w:val="009104BB"/>
    <w:rsid w:val="00910879"/>
    <w:rsid w:val="00910A25"/>
    <w:rsid w:val="009115EC"/>
    <w:rsid w:val="00911868"/>
    <w:rsid w:val="009120D3"/>
    <w:rsid w:val="00912496"/>
    <w:rsid w:val="009129BB"/>
    <w:rsid w:val="00912AE5"/>
    <w:rsid w:val="0091543F"/>
    <w:rsid w:val="009156DD"/>
    <w:rsid w:val="00915711"/>
    <w:rsid w:val="009175AB"/>
    <w:rsid w:val="00917A60"/>
    <w:rsid w:val="00917AED"/>
    <w:rsid w:val="00920530"/>
    <w:rsid w:val="00921D4C"/>
    <w:rsid w:val="00922448"/>
    <w:rsid w:val="00922F14"/>
    <w:rsid w:val="00923060"/>
    <w:rsid w:val="0092334E"/>
    <w:rsid w:val="009233FE"/>
    <w:rsid w:val="00923725"/>
    <w:rsid w:val="00923C7E"/>
    <w:rsid w:val="00924910"/>
    <w:rsid w:val="00924A8A"/>
    <w:rsid w:val="00924FAF"/>
    <w:rsid w:val="00925376"/>
    <w:rsid w:val="009256EF"/>
    <w:rsid w:val="0093090C"/>
    <w:rsid w:val="0093166D"/>
    <w:rsid w:val="00931B9A"/>
    <w:rsid w:val="009326F4"/>
    <w:rsid w:val="00932CBC"/>
    <w:rsid w:val="00933117"/>
    <w:rsid w:val="0093463C"/>
    <w:rsid w:val="009349F6"/>
    <w:rsid w:val="009350AB"/>
    <w:rsid w:val="009356DC"/>
    <w:rsid w:val="00936E1F"/>
    <w:rsid w:val="009402FF"/>
    <w:rsid w:val="00940450"/>
    <w:rsid w:val="009411F5"/>
    <w:rsid w:val="009412AA"/>
    <w:rsid w:val="009433F7"/>
    <w:rsid w:val="0094361F"/>
    <w:rsid w:val="009436D2"/>
    <w:rsid w:val="00943AA6"/>
    <w:rsid w:val="00944056"/>
    <w:rsid w:val="00944A57"/>
    <w:rsid w:val="009460D0"/>
    <w:rsid w:val="009462BA"/>
    <w:rsid w:val="00946C83"/>
    <w:rsid w:val="00946D56"/>
    <w:rsid w:val="009478C1"/>
    <w:rsid w:val="00947B8E"/>
    <w:rsid w:val="00947F86"/>
    <w:rsid w:val="0095118F"/>
    <w:rsid w:val="00951CB7"/>
    <w:rsid w:val="00951D3E"/>
    <w:rsid w:val="009527A8"/>
    <w:rsid w:val="00952C5A"/>
    <w:rsid w:val="009531E9"/>
    <w:rsid w:val="00953465"/>
    <w:rsid w:val="00953946"/>
    <w:rsid w:val="0095444E"/>
    <w:rsid w:val="0095476E"/>
    <w:rsid w:val="0095484A"/>
    <w:rsid w:val="00955FF7"/>
    <w:rsid w:val="009563FE"/>
    <w:rsid w:val="0095652A"/>
    <w:rsid w:val="009574A2"/>
    <w:rsid w:val="0095796B"/>
    <w:rsid w:val="009608DA"/>
    <w:rsid w:val="009609EA"/>
    <w:rsid w:val="00960EDB"/>
    <w:rsid w:val="00961E93"/>
    <w:rsid w:val="009623E7"/>
    <w:rsid w:val="009627BC"/>
    <w:rsid w:val="00962824"/>
    <w:rsid w:val="00962CAA"/>
    <w:rsid w:val="00962E4E"/>
    <w:rsid w:val="0096343A"/>
    <w:rsid w:val="00964732"/>
    <w:rsid w:val="009649A5"/>
    <w:rsid w:val="009652B0"/>
    <w:rsid w:val="00965D09"/>
    <w:rsid w:val="009671E7"/>
    <w:rsid w:val="009710F6"/>
    <w:rsid w:val="00971111"/>
    <w:rsid w:val="0097125A"/>
    <w:rsid w:val="00971396"/>
    <w:rsid w:val="00972748"/>
    <w:rsid w:val="0097308C"/>
    <w:rsid w:val="009730D7"/>
    <w:rsid w:val="00973900"/>
    <w:rsid w:val="00973DFB"/>
    <w:rsid w:val="0097452E"/>
    <w:rsid w:val="009745FA"/>
    <w:rsid w:val="009750BD"/>
    <w:rsid w:val="00975559"/>
    <w:rsid w:val="00975F9F"/>
    <w:rsid w:val="009763DD"/>
    <w:rsid w:val="00976E08"/>
    <w:rsid w:val="0097727C"/>
    <w:rsid w:val="00977B74"/>
    <w:rsid w:val="00977C23"/>
    <w:rsid w:val="00982B40"/>
    <w:rsid w:val="00983C7D"/>
    <w:rsid w:val="00983E1B"/>
    <w:rsid w:val="00984A1B"/>
    <w:rsid w:val="00985B3A"/>
    <w:rsid w:val="00985B79"/>
    <w:rsid w:val="00985FB2"/>
    <w:rsid w:val="009862A9"/>
    <w:rsid w:val="009870AF"/>
    <w:rsid w:val="00987FCA"/>
    <w:rsid w:val="00990903"/>
    <w:rsid w:val="00990EE6"/>
    <w:rsid w:val="00992125"/>
    <w:rsid w:val="0099236F"/>
    <w:rsid w:val="009933AB"/>
    <w:rsid w:val="009934F4"/>
    <w:rsid w:val="0099355E"/>
    <w:rsid w:val="00993AAA"/>
    <w:rsid w:val="00993FF9"/>
    <w:rsid w:val="00994F0B"/>
    <w:rsid w:val="0099540E"/>
    <w:rsid w:val="0099565B"/>
    <w:rsid w:val="0099605D"/>
    <w:rsid w:val="009A0A7D"/>
    <w:rsid w:val="009A0B97"/>
    <w:rsid w:val="009A117D"/>
    <w:rsid w:val="009A1701"/>
    <w:rsid w:val="009A1A79"/>
    <w:rsid w:val="009A1DC5"/>
    <w:rsid w:val="009A2693"/>
    <w:rsid w:val="009A4056"/>
    <w:rsid w:val="009A424E"/>
    <w:rsid w:val="009A5244"/>
    <w:rsid w:val="009A5413"/>
    <w:rsid w:val="009A5B27"/>
    <w:rsid w:val="009A6609"/>
    <w:rsid w:val="009A6EB4"/>
    <w:rsid w:val="009A6FC8"/>
    <w:rsid w:val="009A7253"/>
    <w:rsid w:val="009A7D77"/>
    <w:rsid w:val="009A7F54"/>
    <w:rsid w:val="009B0D2A"/>
    <w:rsid w:val="009B180A"/>
    <w:rsid w:val="009B1CCB"/>
    <w:rsid w:val="009B1D54"/>
    <w:rsid w:val="009B37D8"/>
    <w:rsid w:val="009B3CDE"/>
    <w:rsid w:val="009B440E"/>
    <w:rsid w:val="009B486B"/>
    <w:rsid w:val="009B5CE9"/>
    <w:rsid w:val="009B769E"/>
    <w:rsid w:val="009B7E4C"/>
    <w:rsid w:val="009C0346"/>
    <w:rsid w:val="009C0EF9"/>
    <w:rsid w:val="009C14F1"/>
    <w:rsid w:val="009C1506"/>
    <w:rsid w:val="009C2C65"/>
    <w:rsid w:val="009C3ACE"/>
    <w:rsid w:val="009C4392"/>
    <w:rsid w:val="009C53FD"/>
    <w:rsid w:val="009C5973"/>
    <w:rsid w:val="009C5E91"/>
    <w:rsid w:val="009C5F3D"/>
    <w:rsid w:val="009C66F6"/>
    <w:rsid w:val="009C6744"/>
    <w:rsid w:val="009C6943"/>
    <w:rsid w:val="009C6E55"/>
    <w:rsid w:val="009D0509"/>
    <w:rsid w:val="009D19F1"/>
    <w:rsid w:val="009D1BCE"/>
    <w:rsid w:val="009D25BB"/>
    <w:rsid w:val="009D2785"/>
    <w:rsid w:val="009D2A1E"/>
    <w:rsid w:val="009D2B59"/>
    <w:rsid w:val="009D2D2B"/>
    <w:rsid w:val="009D322C"/>
    <w:rsid w:val="009D36B2"/>
    <w:rsid w:val="009D36EE"/>
    <w:rsid w:val="009D415B"/>
    <w:rsid w:val="009D4595"/>
    <w:rsid w:val="009D4D2E"/>
    <w:rsid w:val="009D5DC2"/>
    <w:rsid w:val="009D5DF8"/>
    <w:rsid w:val="009D623E"/>
    <w:rsid w:val="009D6377"/>
    <w:rsid w:val="009D68F9"/>
    <w:rsid w:val="009D69DC"/>
    <w:rsid w:val="009D6BB3"/>
    <w:rsid w:val="009D768B"/>
    <w:rsid w:val="009E0D5A"/>
    <w:rsid w:val="009E0D69"/>
    <w:rsid w:val="009E100D"/>
    <w:rsid w:val="009E19D0"/>
    <w:rsid w:val="009E1A34"/>
    <w:rsid w:val="009E2760"/>
    <w:rsid w:val="009E2B63"/>
    <w:rsid w:val="009E3175"/>
    <w:rsid w:val="009E476B"/>
    <w:rsid w:val="009E4A93"/>
    <w:rsid w:val="009E4CA1"/>
    <w:rsid w:val="009E598F"/>
    <w:rsid w:val="009E6D85"/>
    <w:rsid w:val="009E6F1C"/>
    <w:rsid w:val="009E6F4F"/>
    <w:rsid w:val="009E7059"/>
    <w:rsid w:val="009E7DE3"/>
    <w:rsid w:val="009F1051"/>
    <w:rsid w:val="009F1BF6"/>
    <w:rsid w:val="009F21B3"/>
    <w:rsid w:val="009F2409"/>
    <w:rsid w:val="009F3F63"/>
    <w:rsid w:val="009F42E3"/>
    <w:rsid w:val="009F431D"/>
    <w:rsid w:val="009F435D"/>
    <w:rsid w:val="009F51FD"/>
    <w:rsid w:val="009F560E"/>
    <w:rsid w:val="009F640D"/>
    <w:rsid w:val="009F679F"/>
    <w:rsid w:val="009F7316"/>
    <w:rsid w:val="009F7763"/>
    <w:rsid w:val="00A00832"/>
    <w:rsid w:val="00A0148C"/>
    <w:rsid w:val="00A014E3"/>
    <w:rsid w:val="00A01774"/>
    <w:rsid w:val="00A017FD"/>
    <w:rsid w:val="00A02677"/>
    <w:rsid w:val="00A04618"/>
    <w:rsid w:val="00A04D37"/>
    <w:rsid w:val="00A050E3"/>
    <w:rsid w:val="00A057F9"/>
    <w:rsid w:val="00A059E2"/>
    <w:rsid w:val="00A05B5B"/>
    <w:rsid w:val="00A05E8A"/>
    <w:rsid w:val="00A06575"/>
    <w:rsid w:val="00A066E4"/>
    <w:rsid w:val="00A0689F"/>
    <w:rsid w:val="00A106B9"/>
    <w:rsid w:val="00A11092"/>
    <w:rsid w:val="00A12134"/>
    <w:rsid w:val="00A12BFF"/>
    <w:rsid w:val="00A13486"/>
    <w:rsid w:val="00A13DD9"/>
    <w:rsid w:val="00A13EA6"/>
    <w:rsid w:val="00A14142"/>
    <w:rsid w:val="00A1574B"/>
    <w:rsid w:val="00A201BD"/>
    <w:rsid w:val="00A20709"/>
    <w:rsid w:val="00A22065"/>
    <w:rsid w:val="00A22132"/>
    <w:rsid w:val="00A2292E"/>
    <w:rsid w:val="00A22CBD"/>
    <w:rsid w:val="00A2326F"/>
    <w:rsid w:val="00A23CF7"/>
    <w:rsid w:val="00A24181"/>
    <w:rsid w:val="00A24B3D"/>
    <w:rsid w:val="00A256D9"/>
    <w:rsid w:val="00A2571B"/>
    <w:rsid w:val="00A2576E"/>
    <w:rsid w:val="00A258B0"/>
    <w:rsid w:val="00A25C9A"/>
    <w:rsid w:val="00A25F67"/>
    <w:rsid w:val="00A2736C"/>
    <w:rsid w:val="00A27A65"/>
    <w:rsid w:val="00A27AAB"/>
    <w:rsid w:val="00A27CA8"/>
    <w:rsid w:val="00A30136"/>
    <w:rsid w:val="00A30A22"/>
    <w:rsid w:val="00A30DC6"/>
    <w:rsid w:val="00A3108F"/>
    <w:rsid w:val="00A3205D"/>
    <w:rsid w:val="00A3234B"/>
    <w:rsid w:val="00A32CDD"/>
    <w:rsid w:val="00A33028"/>
    <w:rsid w:val="00A34C43"/>
    <w:rsid w:val="00A3522F"/>
    <w:rsid w:val="00A35237"/>
    <w:rsid w:val="00A357F9"/>
    <w:rsid w:val="00A3589E"/>
    <w:rsid w:val="00A35D4A"/>
    <w:rsid w:val="00A36A2A"/>
    <w:rsid w:val="00A37C9C"/>
    <w:rsid w:val="00A37CD9"/>
    <w:rsid w:val="00A405E2"/>
    <w:rsid w:val="00A40CD8"/>
    <w:rsid w:val="00A4106E"/>
    <w:rsid w:val="00A413FB"/>
    <w:rsid w:val="00A42044"/>
    <w:rsid w:val="00A434AB"/>
    <w:rsid w:val="00A43958"/>
    <w:rsid w:val="00A45718"/>
    <w:rsid w:val="00A45EDD"/>
    <w:rsid w:val="00A462CF"/>
    <w:rsid w:val="00A47DE2"/>
    <w:rsid w:val="00A47E85"/>
    <w:rsid w:val="00A47FDD"/>
    <w:rsid w:val="00A500E8"/>
    <w:rsid w:val="00A503C3"/>
    <w:rsid w:val="00A503FC"/>
    <w:rsid w:val="00A5042F"/>
    <w:rsid w:val="00A50604"/>
    <w:rsid w:val="00A50A56"/>
    <w:rsid w:val="00A50CDF"/>
    <w:rsid w:val="00A5208F"/>
    <w:rsid w:val="00A520A8"/>
    <w:rsid w:val="00A5253B"/>
    <w:rsid w:val="00A532DE"/>
    <w:rsid w:val="00A53806"/>
    <w:rsid w:val="00A53905"/>
    <w:rsid w:val="00A543E0"/>
    <w:rsid w:val="00A54AD2"/>
    <w:rsid w:val="00A54BE7"/>
    <w:rsid w:val="00A5548B"/>
    <w:rsid w:val="00A5560C"/>
    <w:rsid w:val="00A56259"/>
    <w:rsid w:val="00A5649A"/>
    <w:rsid w:val="00A56AA9"/>
    <w:rsid w:val="00A57EA7"/>
    <w:rsid w:val="00A603B7"/>
    <w:rsid w:val="00A616BE"/>
    <w:rsid w:val="00A623BC"/>
    <w:rsid w:val="00A628FD"/>
    <w:rsid w:val="00A62D46"/>
    <w:rsid w:val="00A63CDD"/>
    <w:rsid w:val="00A649C5"/>
    <w:rsid w:val="00A65590"/>
    <w:rsid w:val="00A65D8C"/>
    <w:rsid w:val="00A660EC"/>
    <w:rsid w:val="00A66C98"/>
    <w:rsid w:val="00A678F0"/>
    <w:rsid w:val="00A67CDD"/>
    <w:rsid w:val="00A67F78"/>
    <w:rsid w:val="00A701E1"/>
    <w:rsid w:val="00A70E30"/>
    <w:rsid w:val="00A70E95"/>
    <w:rsid w:val="00A70F81"/>
    <w:rsid w:val="00A7132E"/>
    <w:rsid w:val="00A72643"/>
    <w:rsid w:val="00A72867"/>
    <w:rsid w:val="00A731F1"/>
    <w:rsid w:val="00A7329C"/>
    <w:rsid w:val="00A73369"/>
    <w:rsid w:val="00A73B68"/>
    <w:rsid w:val="00A7491F"/>
    <w:rsid w:val="00A7670C"/>
    <w:rsid w:val="00A76993"/>
    <w:rsid w:val="00A771A9"/>
    <w:rsid w:val="00A771EB"/>
    <w:rsid w:val="00A77972"/>
    <w:rsid w:val="00A77997"/>
    <w:rsid w:val="00A77ECD"/>
    <w:rsid w:val="00A804B2"/>
    <w:rsid w:val="00A80A61"/>
    <w:rsid w:val="00A80E4A"/>
    <w:rsid w:val="00A80F8A"/>
    <w:rsid w:val="00A816BF"/>
    <w:rsid w:val="00A8201B"/>
    <w:rsid w:val="00A8249F"/>
    <w:rsid w:val="00A831D0"/>
    <w:rsid w:val="00A832AA"/>
    <w:rsid w:val="00A8472B"/>
    <w:rsid w:val="00A851A6"/>
    <w:rsid w:val="00A86A72"/>
    <w:rsid w:val="00A87C2B"/>
    <w:rsid w:val="00A9031D"/>
    <w:rsid w:val="00A903DB"/>
    <w:rsid w:val="00A90EF1"/>
    <w:rsid w:val="00A910D5"/>
    <w:rsid w:val="00A92556"/>
    <w:rsid w:val="00A937B2"/>
    <w:rsid w:val="00A93856"/>
    <w:rsid w:val="00A945F4"/>
    <w:rsid w:val="00A95110"/>
    <w:rsid w:val="00A956C5"/>
    <w:rsid w:val="00A96902"/>
    <w:rsid w:val="00A96963"/>
    <w:rsid w:val="00A96E6C"/>
    <w:rsid w:val="00A96E71"/>
    <w:rsid w:val="00A97E20"/>
    <w:rsid w:val="00AA1C0A"/>
    <w:rsid w:val="00AA1C35"/>
    <w:rsid w:val="00AA1D96"/>
    <w:rsid w:val="00AA1F9D"/>
    <w:rsid w:val="00AA3492"/>
    <w:rsid w:val="00AA47B0"/>
    <w:rsid w:val="00AA4D61"/>
    <w:rsid w:val="00AA4F37"/>
    <w:rsid w:val="00AA59FF"/>
    <w:rsid w:val="00AA680E"/>
    <w:rsid w:val="00AA7707"/>
    <w:rsid w:val="00AA7B27"/>
    <w:rsid w:val="00AB03A2"/>
    <w:rsid w:val="00AB0807"/>
    <w:rsid w:val="00AB1C45"/>
    <w:rsid w:val="00AB2003"/>
    <w:rsid w:val="00AB306E"/>
    <w:rsid w:val="00AB338D"/>
    <w:rsid w:val="00AB5AF5"/>
    <w:rsid w:val="00AB6C69"/>
    <w:rsid w:val="00AB7071"/>
    <w:rsid w:val="00AB7822"/>
    <w:rsid w:val="00AC00D9"/>
    <w:rsid w:val="00AC01C5"/>
    <w:rsid w:val="00AC0D29"/>
    <w:rsid w:val="00AC1257"/>
    <w:rsid w:val="00AC27CE"/>
    <w:rsid w:val="00AC4495"/>
    <w:rsid w:val="00AC4E70"/>
    <w:rsid w:val="00AC627E"/>
    <w:rsid w:val="00AC75C6"/>
    <w:rsid w:val="00AD05EF"/>
    <w:rsid w:val="00AD1337"/>
    <w:rsid w:val="00AD1342"/>
    <w:rsid w:val="00AD1E6C"/>
    <w:rsid w:val="00AD2256"/>
    <w:rsid w:val="00AD2588"/>
    <w:rsid w:val="00AD3040"/>
    <w:rsid w:val="00AD3362"/>
    <w:rsid w:val="00AD4F08"/>
    <w:rsid w:val="00AD5CE7"/>
    <w:rsid w:val="00AD68C1"/>
    <w:rsid w:val="00AD6C36"/>
    <w:rsid w:val="00AD6DFC"/>
    <w:rsid w:val="00AD76A9"/>
    <w:rsid w:val="00AD76B1"/>
    <w:rsid w:val="00AE0A0F"/>
    <w:rsid w:val="00AE0C34"/>
    <w:rsid w:val="00AE0C75"/>
    <w:rsid w:val="00AE1045"/>
    <w:rsid w:val="00AE1589"/>
    <w:rsid w:val="00AE192B"/>
    <w:rsid w:val="00AE2657"/>
    <w:rsid w:val="00AE2EC7"/>
    <w:rsid w:val="00AE2F6E"/>
    <w:rsid w:val="00AE38C9"/>
    <w:rsid w:val="00AE41B0"/>
    <w:rsid w:val="00AE44CA"/>
    <w:rsid w:val="00AE54F7"/>
    <w:rsid w:val="00AE5D4B"/>
    <w:rsid w:val="00AE605A"/>
    <w:rsid w:val="00AE6625"/>
    <w:rsid w:val="00AE7B1A"/>
    <w:rsid w:val="00AF2EC6"/>
    <w:rsid w:val="00AF7499"/>
    <w:rsid w:val="00B0007F"/>
    <w:rsid w:val="00B00CA6"/>
    <w:rsid w:val="00B00DC5"/>
    <w:rsid w:val="00B01213"/>
    <w:rsid w:val="00B01F4A"/>
    <w:rsid w:val="00B01FC2"/>
    <w:rsid w:val="00B0206F"/>
    <w:rsid w:val="00B0246A"/>
    <w:rsid w:val="00B035CE"/>
    <w:rsid w:val="00B03DA0"/>
    <w:rsid w:val="00B03E33"/>
    <w:rsid w:val="00B03F5F"/>
    <w:rsid w:val="00B04C55"/>
    <w:rsid w:val="00B05471"/>
    <w:rsid w:val="00B05ABB"/>
    <w:rsid w:val="00B0696B"/>
    <w:rsid w:val="00B06BB1"/>
    <w:rsid w:val="00B06E06"/>
    <w:rsid w:val="00B07985"/>
    <w:rsid w:val="00B107E6"/>
    <w:rsid w:val="00B11470"/>
    <w:rsid w:val="00B11646"/>
    <w:rsid w:val="00B11C62"/>
    <w:rsid w:val="00B1241A"/>
    <w:rsid w:val="00B125BD"/>
    <w:rsid w:val="00B12D66"/>
    <w:rsid w:val="00B135BC"/>
    <w:rsid w:val="00B137A1"/>
    <w:rsid w:val="00B139E9"/>
    <w:rsid w:val="00B14276"/>
    <w:rsid w:val="00B14F93"/>
    <w:rsid w:val="00B1529D"/>
    <w:rsid w:val="00B153BE"/>
    <w:rsid w:val="00B16A79"/>
    <w:rsid w:val="00B17620"/>
    <w:rsid w:val="00B21989"/>
    <w:rsid w:val="00B2301F"/>
    <w:rsid w:val="00B23A08"/>
    <w:rsid w:val="00B2501E"/>
    <w:rsid w:val="00B25CE3"/>
    <w:rsid w:val="00B27499"/>
    <w:rsid w:val="00B3026F"/>
    <w:rsid w:val="00B30C08"/>
    <w:rsid w:val="00B3144F"/>
    <w:rsid w:val="00B31ADA"/>
    <w:rsid w:val="00B31C90"/>
    <w:rsid w:val="00B3222B"/>
    <w:rsid w:val="00B322CC"/>
    <w:rsid w:val="00B32AE9"/>
    <w:rsid w:val="00B32F32"/>
    <w:rsid w:val="00B3385E"/>
    <w:rsid w:val="00B33907"/>
    <w:rsid w:val="00B34535"/>
    <w:rsid w:val="00B349F7"/>
    <w:rsid w:val="00B351E0"/>
    <w:rsid w:val="00B35392"/>
    <w:rsid w:val="00B35AA0"/>
    <w:rsid w:val="00B35DB0"/>
    <w:rsid w:val="00B35EC4"/>
    <w:rsid w:val="00B37684"/>
    <w:rsid w:val="00B40389"/>
    <w:rsid w:val="00B423F3"/>
    <w:rsid w:val="00B43EFE"/>
    <w:rsid w:val="00B4520C"/>
    <w:rsid w:val="00B458CD"/>
    <w:rsid w:val="00B46DB3"/>
    <w:rsid w:val="00B46EF5"/>
    <w:rsid w:val="00B4767F"/>
    <w:rsid w:val="00B501B4"/>
    <w:rsid w:val="00B501F5"/>
    <w:rsid w:val="00B50767"/>
    <w:rsid w:val="00B50C57"/>
    <w:rsid w:val="00B514F9"/>
    <w:rsid w:val="00B52ACC"/>
    <w:rsid w:val="00B52CD9"/>
    <w:rsid w:val="00B52E0B"/>
    <w:rsid w:val="00B536A0"/>
    <w:rsid w:val="00B542BC"/>
    <w:rsid w:val="00B54873"/>
    <w:rsid w:val="00B5507F"/>
    <w:rsid w:val="00B557DC"/>
    <w:rsid w:val="00B55F22"/>
    <w:rsid w:val="00B560A2"/>
    <w:rsid w:val="00B564CB"/>
    <w:rsid w:val="00B56FC1"/>
    <w:rsid w:val="00B57B77"/>
    <w:rsid w:val="00B60813"/>
    <w:rsid w:val="00B61292"/>
    <w:rsid w:val="00B62802"/>
    <w:rsid w:val="00B63517"/>
    <w:rsid w:val="00B639B1"/>
    <w:rsid w:val="00B65383"/>
    <w:rsid w:val="00B655EE"/>
    <w:rsid w:val="00B65FCE"/>
    <w:rsid w:val="00B660AE"/>
    <w:rsid w:val="00B66892"/>
    <w:rsid w:val="00B668BB"/>
    <w:rsid w:val="00B66AD0"/>
    <w:rsid w:val="00B67262"/>
    <w:rsid w:val="00B6768A"/>
    <w:rsid w:val="00B678E3"/>
    <w:rsid w:val="00B70558"/>
    <w:rsid w:val="00B712AB"/>
    <w:rsid w:val="00B71351"/>
    <w:rsid w:val="00B747B1"/>
    <w:rsid w:val="00B75D82"/>
    <w:rsid w:val="00B76434"/>
    <w:rsid w:val="00B76CDB"/>
    <w:rsid w:val="00B76D25"/>
    <w:rsid w:val="00B77CD6"/>
    <w:rsid w:val="00B82191"/>
    <w:rsid w:val="00B83490"/>
    <w:rsid w:val="00B8382C"/>
    <w:rsid w:val="00B83EF4"/>
    <w:rsid w:val="00B842FF"/>
    <w:rsid w:val="00B846F6"/>
    <w:rsid w:val="00B84FAC"/>
    <w:rsid w:val="00B8500E"/>
    <w:rsid w:val="00B85868"/>
    <w:rsid w:val="00B85AA0"/>
    <w:rsid w:val="00B85AA9"/>
    <w:rsid w:val="00B85C99"/>
    <w:rsid w:val="00B85D8D"/>
    <w:rsid w:val="00B8675D"/>
    <w:rsid w:val="00B86CC9"/>
    <w:rsid w:val="00B87201"/>
    <w:rsid w:val="00B876BA"/>
    <w:rsid w:val="00B90199"/>
    <w:rsid w:val="00B9102A"/>
    <w:rsid w:val="00B91197"/>
    <w:rsid w:val="00B91FE2"/>
    <w:rsid w:val="00B92BA2"/>
    <w:rsid w:val="00B93570"/>
    <w:rsid w:val="00B93B20"/>
    <w:rsid w:val="00B94BBE"/>
    <w:rsid w:val="00B95147"/>
    <w:rsid w:val="00B95818"/>
    <w:rsid w:val="00B95D8C"/>
    <w:rsid w:val="00B960C5"/>
    <w:rsid w:val="00B961AF"/>
    <w:rsid w:val="00B96919"/>
    <w:rsid w:val="00B969A9"/>
    <w:rsid w:val="00B97F53"/>
    <w:rsid w:val="00BA0224"/>
    <w:rsid w:val="00BA02E7"/>
    <w:rsid w:val="00BA15E9"/>
    <w:rsid w:val="00BA16C0"/>
    <w:rsid w:val="00BA2637"/>
    <w:rsid w:val="00BA3D5A"/>
    <w:rsid w:val="00BA4130"/>
    <w:rsid w:val="00BA58DE"/>
    <w:rsid w:val="00BA5913"/>
    <w:rsid w:val="00BA65DF"/>
    <w:rsid w:val="00BA6FAF"/>
    <w:rsid w:val="00BA7B3D"/>
    <w:rsid w:val="00BB0F1D"/>
    <w:rsid w:val="00BB366E"/>
    <w:rsid w:val="00BB3A32"/>
    <w:rsid w:val="00BB3AFE"/>
    <w:rsid w:val="00BB3C59"/>
    <w:rsid w:val="00BB410D"/>
    <w:rsid w:val="00BB621D"/>
    <w:rsid w:val="00BB653C"/>
    <w:rsid w:val="00BB6E97"/>
    <w:rsid w:val="00BB778D"/>
    <w:rsid w:val="00BB7D39"/>
    <w:rsid w:val="00BB7F80"/>
    <w:rsid w:val="00BC0B64"/>
    <w:rsid w:val="00BC1B4A"/>
    <w:rsid w:val="00BC1F54"/>
    <w:rsid w:val="00BC395A"/>
    <w:rsid w:val="00BC3BB4"/>
    <w:rsid w:val="00BC3D92"/>
    <w:rsid w:val="00BC409D"/>
    <w:rsid w:val="00BC62FE"/>
    <w:rsid w:val="00BC7371"/>
    <w:rsid w:val="00BC739F"/>
    <w:rsid w:val="00BD02C1"/>
    <w:rsid w:val="00BD0541"/>
    <w:rsid w:val="00BD16B3"/>
    <w:rsid w:val="00BD1974"/>
    <w:rsid w:val="00BD1E76"/>
    <w:rsid w:val="00BD28EA"/>
    <w:rsid w:val="00BD29C7"/>
    <w:rsid w:val="00BD2CA8"/>
    <w:rsid w:val="00BD391B"/>
    <w:rsid w:val="00BD4E07"/>
    <w:rsid w:val="00BD565E"/>
    <w:rsid w:val="00BD671C"/>
    <w:rsid w:val="00BD6EB7"/>
    <w:rsid w:val="00BD7107"/>
    <w:rsid w:val="00BD711F"/>
    <w:rsid w:val="00BE0053"/>
    <w:rsid w:val="00BE0D76"/>
    <w:rsid w:val="00BE0D81"/>
    <w:rsid w:val="00BE103C"/>
    <w:rsid w:val="00BE32DC"/>
    <w:rsid w:val="00BE34A0"/>
    <w:rsid w:val="00BE397F"/>
    <w:rsid w:val="00BE3F13"/>
    <w:rsid w:val="00BE3F85"/>
    <w:rsid w:val="00BE65DC"/>
    <w:rsid w:val="00BE69DC"/>
    <w:rsid w:val="00BE7440"/>
    <w:rsid w:val="00BF0124"/>
    <w:rsid w:val="00BF0F68"/>
    <w:rsid w:val="00BF20C4"/>
    <w:rsid w:val="00BF22D6"/>
    <w:rsid w:val="00BF26DE"/>
    <w:rsid w:val="00BF2C0E"/>
    <w:rsid w:val="00BF2DD0"/>
    <w:rsid w:val="00BF2DF1"/>
    <w:rsid w:val="00BF2E59"/>
    <w:rsid w:val="00BF3E37"/>
    <w:rsid w:val="00BF4BCA"/>
    <w:rsid w:val="00BF536F"/>
    <w:rsid w:val="00BF540E"/>
    <w:rsid w:val="00BF5795"/>
    <w:rsid w:val="00BF69F9"/>
    <w:rsid w:val="00BF7D02"/>
    <w:rsid w:val="00BF7DDC"/>
    <w:rsid w:val="00C0171C"/>
    <w:rsid w:val="00C02915"/>
    <w:rsid w:val="00C02E11"/>
    <w:rsid w:val="00C03245"/>
    <w:rsid w:val="00C033D5"/>
    <w:rsid w:val="00C0365F"/>
    <w:rsid w:val="00C03C34"/>
    <w:rsid w:val="00C046EE"/>
    <w:rsid w:val="00C05082"/>
    <w:rsid w:val="00C053F3"/>
    <w:rsid w:val="00C0572B"/>
    <w:rsid w:val="00C05B2C"/>
    <w:rsid w:val="00C060CD"/>
    <w:rsid w:val="00C061F9"/>
    <w:rsid w:val="00C06BB0"/>
    <w:rsid w:val="00C10096"/>
    <w:rsid w:val="00C117AB"/>
    <w:rsid w:val="00C125AE"/>
    <w:rsid w:val="00C12AA3"/>
    <w:rsid w:val="00C12CFF"/>
    <w:rsid w:val="00C12D0B"/>
    <w:rsid w:val="00C13637"/>
    <w:rsid w:val="00C137BB"/>
    <w:rsid w:val="00C13945"/>
    <w:rsid w:val="00C14660"/>
    <w:rsid w:val="00C147DD"/>
    <w:rsid w:val="00C15A15"/>
    <w:rsid w:val="00C161A6"/>
    <w:rsid w:val="00C17B41"/>
    <w:rsid w:val="00C20BD3"/>
    <w:rsid w:val="00C20DBA"/>
    <w:rsid w:val="00C20FD0"/>
    <w:rsid w:val="00C215C3"/>
    <w:rsid w:val="00C216B5"/>
    <w:rsid w:val="00C21A14"/>
    <w:rsid w:val="00C22551"/>
    <w:rsid w:val="00C229DE"/>
    <w:rsid w:val="00C22F0F"/>
    <w:rsid w:val="00C22F96"/>
    <w:rsid w:val="00C237CA"/>
    <w:rsid w:val="00C238B2"/>
    <w:rsid w:val="00C23ADD"/>
    <w:rsid w:val="00C244D9"/>
    <w:rsid w:val="00C24B4D"/>
    <w:rsid w:val="00C25236"/>
    <w:rsid w:val="00C25978"/>
    <w:rsid w:val="00C25BC3"/>
    <w:rsid w:val="00C25E15"/>
    <w:rsid w:val="00C26355"/>
    <w:rsid w:val="00C26EFA"/>
    <w:rsid w:val="00C26F4F"/>
    <w:rsid w:val="00C30160"/>
    <w:rsid w:val="00C301AA"/>
    <w:rsid w:val="00C30296"/>
    <w:rsid w:val="00C305CF"/>
    <w:rsid w:val="00C30609"/>
    <w:rsid w:val="00C312AC"/>
    <w:rsid w:val="00C31FE1"/>
    <w:rsid w:val="00C32BE2"/>
    <w:rsid w:val="00C32EB2"/>
    <w:rsid w:val="00C3468A"/>
    <w:rsid w:val="00C350BF"/>
    <w:rsid w:val="00C3591E"/>
    <w:rsid w:val="00C36A34"/>
    <w:rsid w:val="00C36ED7"/>
    <w:rsid w:val="00C37E1D"/>
    <w:rsid w:val="00C40790"/>
    <w:rsid w:val="00C40AE2"/>
    <w:rsid w:val="00C42812"/>
    <w:rsid w:val="00C4293A"/>
    <w:rsid w:val="00C42D14"/>
    <w:rsid w:val="00C43074"/>
    <w:rsid w:val="00C43CAD"/>
    <w:rsid w:val="00C449EB"/>
    <w:rsid w:val="00C45091"/>
    <w:rsid w:val="00C45863"/>
    <w:rsid w:val="00C45DA2"/>
    <w:rsid w:val="00C46399"/>
    <w:rsid w:val="00C47B6E"/>
    <w:rsid w:val="00C506EC"/>
    <w:rsid w:val="00C5079D"/>
    <w:rsid w:val="00C50900"/>
    <w:rsid w:val="00C5105A"/>
    <w:rsid w:val="00C5107F"/>
    <w:rsid w:val="00C51545"/>
    <w:rsid w:val="00C516F8"/>
    <w:rsid w:val="00C51EB6"/>
    <w:rsid w:val="00C52342"/>
    <w:rsid w:val="00C52776"/>
    <w:rsid w:val="00C52C84"/>
    <w:rsid w:val="00C52EFC"/>
    <w:rsid w:val="00C53419"/>
    <w:rsid w:val="00C535AE"/>
    <w:rsid w:val="00C540DD"/>
    <w:rsid w:val="00C54544"/>
    <w:rsid w:val="00C546E1"/>
    <w:rsid w:val="00C5512E"/>
    <w:rsid w:val="00C55D89"/>
    <w:rsid w:val="00C5646E"/>
    <w:rsid w:val="00C569B0"/>
    <w:rsid w:val="00C56EB3"/>
    <w:rsid w:val="00C57680"/>
    <w:rsid w:val="00C6033F"/>
    <w:rsid w:val="00C610CC"/>
    <w:rsid w:val="00C6141D"/>
    <w:rsid w:val="00C615AF"/>
    <w:rsid w:val="00C61FD4"/>
    <w:rsid w:val="00C62195"/>
    <w:rsid w:val="00C62447"/>
    <w:rsid w:val="00C6270D"/>
    <w:rsid w:val="00C645C8"/>
    <w:rsid w:val="00C64719"/>
    <w:rsid w:val="00C64903"/>
    <w:rsid w:val="00C6548A"/>
    <w:rsid w:val="00C65AF4"/>
    <w:rsid w:val="00C65BD9"/>
    <w:rsid w:val="00C65CD9"/>
    <w:rsid w:val="00C6673E"/>
    <w:rsid w:val="00C667E2"/>
    <w:rsid w:val="00C66BCD"/>
    <w:rsid w:val="00C67008"/>
    <w:rsid w:val="00C673A6"/>
    <w:rsid w:val="00C674DF"/>
    <w:rsid w:val="00C67976"/>
    <w:rsid w:val="00C67A6E"/>
    <w:rsid w:val="00C70341"/>
    <w:rsid w:val="00C70B08"/>
    <w:rsid w:val="00C71560"/>
    <w:rsid w:val="00C71CAB"/>
    <w:rsid w:val="00C71FE1"/>
    <w:rsid w:val="00C72134"/>
    <w:rsid w:val="00C724CF"/>
    <w:rsid w:val="00C728FE"/>
    <w:rsid w:val="00C730E9"/>
    <w:rsid w:val="00C731AC"/>
    <w:rsid w:val="00C73474"/>
    <w:rsid w:val="00C737F1"/>
    <w:rsid w:val="00C73E2E"/>
    <w:rsid w:val="00C74F5F"/>
    <w:rsid w:val="00C75E00"/>
    <w:rsid w:val="00C7612E"/>
    <w:rsid w:val="00C76284"/>
    <w:rsid w:val="00C7643D"/>
    <w:rsid w:val="00C7657B"/>
    <w:rsid w:val="00C76AF5"/>
    <w:rsid w:val="00C76B01"/>
    <w:rsid w:val="00C76B8D"/>
    <w:rsid w:val="00C7711A"/>
    <w:rsid w:val="00C77EA2"/>
    <w:rsid w:val="00C8017C"/>
    <w:rsid w:val="00C804A7"/>
    <w:rsid w:val="00C809F8"/>
    <w:rsid w:val="00C80A59"/>
    <w:rsid w:val="00C80FCE"/>
    <w:rsid w:val="00C8102E"/>
    <w:rsid w:val="00C81265"/>
    <w:rsid w:val="00C817E4"/>
    <w:rsid w:val="00C81B7A"/>
    <w:rsid w:val="00C82530"/>
    <w:rsid w:val="00C8363B"/>
    <w:rsid w:val="00C8400E"/>
    <w:rsid w:val="00C84254"/>
    <w:rsid w:val="00C84ABA"/>
    <w:rsid w:val="00C8557A"/>
    <w:rsid w:val="00C86029"/>
    <w:rsid w:val="00C860EA"/>
    <w:rsid w:val="00C86665"/>
    <w:rsid w:val="00C9043F"/>
    <w:rsid w:val="00C90663"/>
    <w:rsid w:val="00C92A65"/>
    <w:rsid w:val="00C92AB6"/>
    <w:rsid w:val="00C92ED3"/>
    <w:rsid w:val="00C9344A"/>
    <w:rsid w:val="00C935F1"/>
    <w:rsid w:val="00C93DEA"/>
    <w:rsid w:val="00C941BC"/>
    <w:rsid w:val="00C943D3"/>
    <w:rsid w:val="00C944BD"/>
    <w:rsid w:val="00C97330"/>
    <w:rsid w:val="00CA03F8"/>
    <w:rsid w:val="00CA0573"/>
    <w:rsid w:val="00CA057A"/>
    <w:rsid w:val="00CA083A"/>
    <w:rsid w:val="00CA0D0C"/>
    <w:rsid w:val="00CA131E"/>
    <w:rsid w:val="00CA16AD"/>
    <w:rsid w:val="00CA1E12"/>
    <w:rsid w:val="00CA43AA"/>
    <w:rsid w:val="00CA43F8"/>
    <w:rsid w:val="00CA4529"/>
    <w:rsid w:val="00CA63A8"/>
    <w:rsid w:val="00CA65DE"/>
    <w:rsid w:val="00CA6AD5"/>
    <w:rsid w:val="00CB09CE"/>
    <w:rsid w:val="00CB0B22"/>
    <w:rsid w:val="00CB2224"/>
    <w:rsid w:val="00CB23CF"/>
    <w:rsid w:val="00CB24FA"/>
    <w:rsid w:val="00CB2F32"/>
    <w:rsid w:val="00CB3C6B"/>
    <w:rsid w:val="00CB44F4"/>
    <w:rsid w:val="00CB46D8"/>
    <w:rsid w:val="00CB5CA2"/>
    <w:rsid w:val="00CB663C"/>
    <w:rsid w:val="00CB6B2A"/>
    <w:rsid w:val="00CB6CCB"/>
    <w:rsid w:val="00CB7CEC"/>
    <w:rsid w:val="00CC0BBE"/>
    <w:rsid w:val="00CC1100"/>
    <w:rsid w:val="00CC1A3B"/>
    <w:rsid w:val="00CC1C08"/>
    <w:rsid w:val="00CC214A"/>
    <w:rsid w:val="00CC3346"/>
    <w:rsid w:val="00CC3C80"/>
    <w:rsid w:val="00CC3F42"/>
    <w:rsid w:val="00CC43BF"/>
    <w:rsid w:val="00CC495E"/>
    <w:rsid w:val="00CC4BED"/>
    <w:rsid w:val="00CC4E82"/>
    <w:rsid w:val="00CC524A"/>
    <w:rsid w:val="00CC6B7D"/>
    <w:rsid w:val="00CC6C9A"/>
    <w:rsid w:val="00CD12A5"/>
    <w:rsid w:val="00CD12DA"/>
    <w:rsid w:val="00CD1AA2"/>
    <w:rsid w:val="00CD4277"/>
    <w:rsid w:val="00CD4647"/>
    <w:rsid w:val="00CD4EB6"/>
    <w:rsid w:val="00CD58CA"/>
    <w:rsid w:val="00CD597B"/>
    <w:rsid w:val="00CD63E9"/>
    <w:rsid w:val="00CD741F"/>
    <w:rsid w:val="00CD7588"/>
    <w:rsid w:val="00CD78FA"/>
    <w:rsid w:val="00CD79B6"/>
    <w:rsid w:val="00CD7C10"/>
    <w:rsid w:val="00CE0233"/>
    <w:rsid w:val="00CE04E5"/>
    <w:rsid w:val="00CE15C7"/>
    <w:rsid w:val="00CE1EDF"/>
    <w:rsid w:val="00CE1F59"/>
    <w:rsid w:val="00CE2B84"/>
    <w:rsid w:val="00CE31C8"/>
    <w:rsid w:val="00CE3F07"/>
    <w:rsid w:val="00CE4A2C"/>
    <w:rsid w:val="00CE4B0E"/>
    <w:rsid w:val="00CE4ED9"/>
    <w:rsid w:val="00CE5252"/>
    <w:rsid w:val="00CE5E4D"/>
    <w:rsid w:val="00CE6044"/>
    <w:rsid w:val="00CE69DD"/>
    <w:rsid w:val="00CE6A86"/>
    <w:rsid w:val="00CE6E32"/>
    <w:rsid w:val="00CE7300"/>
    <w:rsid w:val="00CE79F6"/>
    <w:rsid w:val="00CE7DE5"/>
    <w:rsid w:val="00CF02BD"/>
    <w:rsid w:val="00CF0B78"/>
    <w:rsid w:val="00CF1799"/>
    <w:rsid w:val="00CF1A66"/>
    <w:rsid w:val="00CF1F85"/>
    <w:rsid w:val="00CF2F9F"/>
    <w:rsid w:val="00CF3778"/>
    <w:rsid w:val="00CF4196"/>
    <w:rsid w:val="00CF465A"/>
    <w:rsid w:val="00CF5A56"/>
    <w:rsid w:val="00CF6DFB"/>
    <w:rsid w:val="00CF71D0"/>
    <w:rsid w:val="00CF7F9A"/>
    <w:rsid w:val="00D00A66"/>
    <w:rsid w:val="00D01B95"/>
    <w:rsid w:val="00D01BEE"/>
    <w:rsid w:val="00D0219E"/>
    <w:rsid w:val="00D02826"/>
    <w:rsid w:val="00D02866"/>
    <w:rsid w:val="00D0295C"/>
    <w:rsid w:val="00D02E62"/>
    <w:rsid w:val="00D03BC1"/>
    <w:rsid w:val="00D0460D"/>
    <w:rsid w:val="00D04D9C"/>
    <w:rsid w:val="00D06C92"/>
    <w:rsid w:val="00D077E9"/>
    <w:rsid w:val="00D10A21"/>
    <w:rsid w:val="00D112AA"/>
    <w:rsid w:val="00D11F51"/>
    <w:rsid w:val="00D12820"/>
    <w:rsid w:val="00D13B67"/>
    <w:rsid w:val="00D1424C"/>
    <w:rsid w:val="00D14F1A"/>
    <w:rsid w:val="00D15327"/>
    <w:rsid w:val="00D1658A"/>
    <w:rsid w:val="00D16D41"/>
    <w:rsid w:val="00D174A5"/>
    <w:rsid w:val="00D178A8"/>
    <w:rsid w:val="00D201F2"/>
    <w:rsid w:val="00D203D6"/>
    <w:rsid w:val="00D20AD0"/>
    <w:rsid w:val="00D20DA2"/>
    <w:rsid w:val="00D20F5C"/>
    <w:rsid w:val="00D21519"/>
    <w:rsid w:val="00D21F4E"/>
    <w:rsid w:val="00D2301C"/>
    <w:rsid w:val="00D2406F"/>
    <w:rsid w:val="00D24A09"/>
    <w:rsid w:val="00D24E83"/>
    <w:rsid w:val="00D257B7"/>
    <w:rsid w:val="00D258DC"/>
    <w:rsid w:val="00D25ABD"/>
    <w:rsid w:val="00D26281"/>
    <w:rsid w:val="00D277EB"/>
    <w:rsid w:val="00D27D64"/>
    <w:rsid w:val="00D27E56"/>
    <w:rsid w:val="00D319CD"/>
    <w:rsid w:val="00D32640"/>
    <w:rsid w:val="00D33D5A"/>
    <w:rsid w:val="00D344F2"/>
    <w:rsid w:val="00D3478F"/>
    <w:rsid w:val="00D3481F"/>
    <w:rsid w:val="00D37096"/>
    <w:rsid w:val="00D400EA"/>
    <w:rsid w:val="00D405AB"/>
    <w:rsid w:val="00D4066D"/>
    <w:rsid w:val="00D40C63"/>
    <w:rsid w:val="00D41411"/>
    <w:rsid w:val="00D41E6B"/>
    <w:rsid w:val="00D420F1"/>
    <w:rsid w:val="00D420F4"/>
    <w:rsid w:val="00D421A4"/>
    <w:rsid w:val="00D42316"/>
    <w:rsid w:val="00D4244B"/>
    <w:rsid w:val="00D42EF5"/>
    <w:rsid w:val="00D4355B"/>
    <w:rsid w:val="00D43754"/>
    <w:rsid w:val="00D440ED"/>
    <w:rsid w:val="00D4468C"/>
    <w:rsid w:val="00D45B5B"/>
    <w:rsid w:val="00D45D6E"/>
    <w:rsid w:val="00D460EF"/>
    <w:rsid w:val="00D46534"/>
    <w:rsid w:val="00D46F40"/>
    <w:rsid w:val="00D477F8"/>
    <w:rsid w:val="00D47A64"/>
    <w:rsid w:val="00D50999"/>
    <w:rsid w:val="00D5111B"/>
    <w:rsid w:val="00D51306"/>
    <w:rsid w:val="00D51FE8"/>
    <w:rsid w:val="00D52B86"/>
    <w:rsid w:val="00D533C8"/>
    <w:rsid w:val="00D544AA"/>
    <w:rsid w:val="00D5452B"/>
    <w:rsid w:val="00D54BBA"/>
    <w:rsid w:val="00D56950"/>
    <w:rsid w:val="00D569D4"/>
    <w:rsid w:val="00D57848"/>
    <w:rsid w:val="00D57E56"/>
    <w:rsid w:val="00D60580"/>
    <w:rsid w:val="00D607EE"/>
    <w:rsid w:val="00D6097C"/>
    <w:rsid w:val="00D614D3"/>
    <w:rsid w:val="00D628D1"/>
    <w:rsid w:val="00D62C60"/>
    <w:rsid w:val="00D62EA8"/>
    <w:rsid w:val="00D63E51"/>
    <w:rsid w:val="00D63F71"/>
    <w:rsid w:val="00D650C9"/>
    <w:rsid w:val="00D652A5"/>
    <w:rsid w:val="00D65D5D"/>
    <w:rsid w:val="00D677CD"/>
    <w:rsid w:val="00D67F28"/>
    <w:rsid w:val="00D701EB"/>
    <w:rsid w:val="00D70D64"/>
    <w:rsid w:val="00D70F50"/>
    <w:rsid w:val="00D71D53"/>
    <w:rsid w:val="00D71F97"/>
    <w:rsid w:val="00D72360"/>
    <w:rsid w:val="00D72371"/>
    <w:rsid w:val="00D729CD"/>
    <w:rsid w:val="00D73DBB"/>
    <w:rsid w:val="00D757C1"/>
    <w:rsid w:val="00D760E3"/>
    <w:rsid w:val="00D76FB2"/>
    <w:rsid w:val="00D8121E"/>
    <w:rsid w:val="00D8148B"/>
    <w:rsid w:val="00D81D9A"/>
    <w:rsid w:val="00D8215D"/>
    <w:rsid w:val="00D824C4"/>
    <w:rsid w:val="00D827A8"/>
    <w:rsid w:val="00D827B6"/>
    <w:rsid w:val="00D8367E"/>
    <w:rsid w:val="00D8600B"/>
    <w:rsid w:val="00D86577"/>
    <w:rsid w:val="00D86B3D"/>
    <w:rsid w:val="00D913AD"/>
    <w:rsid w:val="00D918A6"/>
    <w:rsid w:val="00D9207D"/>
    <w:rsid w:val="00D92D5C"/>
    <w:rsid w:val="00D93B30"/>
    <w:rsid w:val="00D93CB9"/>
    <w:rsid w:val="00D94B30"/>
    <w:rsid w:val="00D953DE"/>
    <w:rsid w:val="00D96357"/>
    <w:rsid w:val="00D965CB"/>
    <w:rsid w:val="00D9701D"/>
    <w:rsid w:val="00D97484"/>
    <w:rsid w:val="00D97C3B"/>
    <w:rsid w:val="00DA0BA7"/>
    <w:rsid w:val="00DA17E4"/>
    <w:rsid w:val="00DA18CB"/>
    <w:rsid w:val="00DA2FD5"/>
    <w:rsid w:val="00DA30FC"/>
    <w:rsid w:val="00DA313E"/>
    <w:rsid w:val="00DA4553"/>
    <w:rsid w:val="00DA463F"/>
    <w:rsid w:val="00DA48A0"/>
    <w:rsid w:val="00DA4E81"/>
    <w:rsid w:val="00DA5C0D"/>
    <w:rsid w:val="00DA5E98"/>
    <w:rsid w:val="00DA6901"/>
    <w:rsid w:val="00DA6919"/>
    <w:rsid w:val="00DA7019"/>
    <w:rsid w:val="00DA7F41"/>
    <w:rsid w:val="00DA7FE7"/>
    <w:rsid w:val="00DB01B9"/>
    <w:rsid w:val="00DB1038"/>
    <w:rsid w:val="00DB1EC2"/>
    <w:rsid w:val="00DB2199"/>
    <w:rsid w:val="00DB226B"/>
    <w:rsid w:val="00DB22F1"/>
    <w:rsid w:val="00DB3192"/>
    <w:rsid w:val="00DB3F54"/>
    <w:rsid w:val="00DB56C9"/>
    <w:rsid w:val="00DB5912"/>
    <w:rsid w:val="00DB5F0B"/>
    <w:rsid w:val="00DB65AF"/>
    <w:rsid w:val="00DB7757"/>
    <w:rsid w:val="00DB7F56"/>
    <w:rsid w:val="00DC03C0"/>
    <w:rsid w:val="00DC1C7A"/>
    <w:rsid w:val="00DC24F3"/>
    <w:rsid w:val="00DC28AD"/>
    <w:rsid w:val="00DC2B5A"/>
    <w:rsid w:val="00DC369C"/>
    <w:rsid w:val="00DC3AA7"/>
    <w:rsid w:val="00DC3F06"/>
    <w:rsid w:val="00DC40F8"/>
    <w:rsid w:val="00DC462D"/>
    <w:rsid w:val="00DC5704"/>
    <w:rsid w:val="00DC5EB0"/>
    <w:rsid w:val="00DC5FF7"/>
    <w:rsid w:val="00DC6FA7"/>
    <w:rsid w:val="00DD054C"/>
    <w:rsid w:val="00DD0A94"/>
    <w:rsid w:val="00DD0F7E"/>
    <w:rsid w:val="00DD1B88"/>
    <w:rsid w:val="00DD1E64"/>
    <w:rsid w:val="00DD2FCB"/>
    <w:rsid w:val="00DD35E9"/>
    <w:rsid w:val="00DD3C06"/>
    <w:rsid w:val="00DD3C68"/>
    <w:rsid w:val="00DD42AC"/>
    <w:rsid w:val="00DD4BCA"/>
    <w:rsid w:val="00DD4BCE"/>
    <w:rsid w:val="00DD5187"/>
    <w:rsid w:val="00DD5527"/>
    <w:rsid w:val="00DD62AF"/>
    <w:rsid w:val="00DD6DFE"/>
    <w:rsid w:val="00DD76AE"/>
    <w:rsid w:val="00DD7771"/>
    <w:rsid w:val="00DD78BA"/>
    <w:rsid w:val="00DD7CF3"/>
    <w:rsid w:val="00DD7D55"/>
    <w:rsid w:val="00DE1129"/>
    <w:rsid w:val="00DE25ED"/>
    <w:rsid w:val="00DE26ED"/>
    <w:rsid w:val="00DE2C19"/>
    <w:rsid w:val="00DE2E18"/>
    <w:rsid w:val="00DE34A3"/>
    <w:rsid w:val="00DE3AD3"/>
    <w:rsid w:val="00DE4BC7"/>
    <w:rsid w:val="00DE52A0"/>
    <w:rsid w:val="00DE5B46"/>
    <w:rsid w:val="00DE6034"/>
    <w:rsid w:val="00DE61E5"/>
    <w:rsid w:val="00DE74FE"/>
    <w:rsid w:val="00DF005F"/>
    <w:rsid w:val="00DF1414"/>
    <w:rsid w:val="00DF23EB"/>
    <w:rsid w:val="00DF3232"/>
    <w:rsid w:val="00DF552F"/>
    <w:rsid w:val="00DF6804"/>
    <w:rsid w:val="00DF6AD3"/>
    <w:rsid w:val="00DF6D00"/>
    <w:rsid w:val="00DF6FE1"/>
    <w:rsid w:val="00DF7801"/>
    <w:rsid w:val="00E009AA"/>
    <w:rsid w:val="00E00A05"/>
    <w:rsid w:val="00E00E7D"/>
    <w:rsid w:val="00E0161E"/>
    <w:rsid w:val="00E01B56"/>
    <w:rsid w:val="00E01CE1"/>
    <w:rsid w:val="00E01D24"/>
    <w:rsid w:val="00E02002"/>
    <w:rsid w:val="00E025B4"/>
    <w:rsid w:val="00E02811"/>
    <w:rsid w:val="00E032A8"/>
    <w:rsid w:val="00E038FA"/>
    <w:rsid w:val="00E03963"/>
    <w:rsid w:val="00E03A97"/>
    <w:rsid w:val="00E04475"/>
    <w:rsid w:val="00E04AF8"/>
    <w:rsid w:val="00E05DE5"/>
    <w:rsid w:val="00E06BA2"/>
    <w:rsid w:val="00E071BC"/>
    <w:rsid w:val="00E07C2A"/>
    <w:rsid w:val="00E106AA"/>
    <w:rsid w:val="00E10FC3"/>
    <w:rsid w:val="00E1120C"/>
    <w:rsid w:val="00E12024"/>
    <w:rsid w:val="00E1252A"/>
    <w:rsid w:val="00E12E23"/>
    <w:rsid w:val="00E14C58"/>
    <w:rsid w:val="00E15D70"/>
    <w:rsid w:val="00E165B7"/>
    <w:rsid w:val="00E16AFB"/>
    <w:rsid w:val="00E173E2"/>
    <w:rsid w:val="00E212EE"/>
    <w:rsid w:val="00E21468"/>
    <w:rsid w:val="00E2154E"/>
    <w:rsid w:val="00E216E1"/>
    <w:rsid w:val="00E218C0"/>
    <w:rsid w:val="00E22D49"/>
    <w:rsid w:val="00E230B0"/>
    <w:rsid w:val="00E2354D"/>
    <w:rsid w:val="00E2365C"/>
    <w:rsid w:val="00E23BA0"/>
    <w:rsid w:val="00E23D6E"/>
    <w:rsid w:val="00E23E14"/>
    <w:rsid w:val="00E23F39"/>
    <w:rsid w:val="00E2466A"/>
    <w:rsid w:val="00E2545B"/>
    <w:rsid w:val="00E264DA"/>
    <w:rsid w:val="00E265B7"/>
    <w:rsid w:val="00E278C6"/>
    <w:rsid w:val="00E27E89"/>
    <w:rsid w:val="00E27F72"/>
    <w:rsid w:val="00E30490"/>
    <w:rsid w:val="00E32C12"/>
    <w:rsid w:val="00E32DE3"/>
    <w:rsid w:val="00E33E9E"/>
    <w:rsid w:val="00E341F6"/>
    <w:rsid w:val="00E36116"/>
    <w:rsid w:val="00E36C97"/>
    <w:rsid w:val="00E370BA"/>
    <w:rsid w:val="00E371B6"/>
    <w:rsid w:val="00E3726E"/>
    <w:rsid w:val="00E37309"/>
    <w:rsid w:val="00E37C55"/>
    <w:rsid w:val="00E37CA3"/>
    <w:rsid w:val="00E40429"/>
    <w:rsid w:val="00E40B80"/>
    <w:rsid w:val="00E415A3"/>
    <w:rsid w:val="00E41885"/>
    <w:rsid w:val="00E41C4D"/>
    <w:rsid w:val="00E42514"/>
    <w:rsid w:val="00E42B98"/>
    <w:rsid w:val="00E42C60"/>
    <w:rsid w:val="00E42FF5"/>
    <w:rsid w:val="00E43C36"/>
    <w:rsid w:val="00E44918"/>
    <w:rsid w:val="00E44B87"/>
    <w:rsid w:val="00E45AA0"/>
    <w:rsid w:val="00E45EEE"/>
    <w:rsid w:val="00E463C8"/>
    <w:rsid w:val="00E4669D"/>
    <w:rsid w:val="00E46D00"/>
    <w:rsid w:val="00E4786E"/>
    <w:rsid w:val="00E47AB3"/>
    <w:rsid w:val="00E47C32"/>
    <w:rsid w:val="00E50367"/>
    <w:rsid w:val="00E51431"/>
    <w:rsid w:val="00E517E7"/>
    <w:rsid w:val="00E525B7"/>
    <w:rsid w:val="00E52A34"/>
    <w:rsid w:val="00E52F31"/>
    <w:rsid w:val="00E5315A"/>
    <w:rsid w:val="00E53870"/>
    <w:rsid w:val="00E546EC"/>
    <w:rsid w:val="00E54D09"/>
    <w:rsid w:val="00E558D9"/>
    <w:rsid w:val="00E55A04"/>
    <w:rsid w:val="00E55BFC"/>
    <w:rsid w:val="00E56694"/>
    <w:rsid w:val="00E56798"/>
    <w:rsid w:val="00E56917"/>
    <w:rsid w:val="00E569D8"/>
    <w:rsid w:val="00E56A59"/>
    <w:rsid w:val="00E575BF"/>
    <w:rsid w:val="00E576FB"/>
    <w:rsid w:val="00E5770D"/>
    <w:rsid w:val="00E57976"/>
    <w:rsid w:val="00E57F60"/>
    <w:rsid w:val="00E602E7"/>
    <w:rsid w:val="00E6033F"/>
    <w:rsid w:val="00E60779"/>
    <w:rsid w:val="00E612D1"/>
    <w:rsid w:val="00E61554"/>
    <w:rsid w:val="00E61A9D"/>
    <w:rsid w:val="00E62200"/>
    <w:rsid w:val="00E62334"/>
    <w:rsid w:val="00E628E7"/>
    <w:rsid w:val="00E6337E"/>
    <w:rsid w:val="00E642DA"/>
    <w:rsid w:val="00E64A95"/>
    <w:rsid w:val="00E652EF"/>
    <w:rsid w:val="00E65F74"/>
    <w:rsid w:val="00E6620F"/>
    <w:rsid w:val="00E667B9"/>
    <w:rsid w:val="00E66AE5"/>
    <w:rsid w:val="00E6763F"/>
    <w:rsid w:val="00E7069B"/>
    <w:rsid w:val="00E70ABD"/>
    <w:rsid w:val="00E713E6"/>
    <w:rsid w:val="00E71B83"/>
    <w:rsid w:val="00E71D59"/>
    <w:rsid w:val="00E725A7"/>
    <w:rsid w:val="00E72947"/>
    <w:rsid w:val="00E7393E"/>
    <w:rsid w:val="00E74C2A"/>
    <w:rsid w:val="00E74D9D"/>
    <w:rsid w:val="00E7505F"/>
    <w:rsid w:val="00E7557C"/>
    <w:rsid w:val="00E75814"/>
    <w:rsid w:val="00E75F7C"/>
    <w:rsid w:val="00E762BA"/>
    <w:rsid w:val="00E76594"/>
    <w:rsid w:val="00E767F8"/>
    <w:rsid w:val="00E77A8A"/>
    <w:rsid w:val="00E8018C"/>
    <w:rsid w:val="00E810F3"/>
    <w:rsid w:val="00E81570"/>
    <w:rsid w:val="00E820F4"/>
    <w:rsid w:val="00E82674"/>
    <w:rsid w:val="00E83B32"/>
    <w:rsid w:val="00E84E09"/>
    <w:rsid w:val="00E8529D"/>
    <w:rsid w:val="00E85A3C"/>
    <w:rsid w:val="00E866D9"/>
    <w:rsid w:val="00E877C6"/>
    <w:rsid w:val="00E87A24"/>
    <w:rsid w:val="00E87A43"/>
    <w:rsid w:val="00E90856"/>
    <w:rsid w:val="00E92099"/>
    <w:rsid w:val="00E92784"/>
    <w:rsid w:val="00E930DA"/>
    <w:rsid w:val="00E95490"/>
    <w:rsid w:val="00E954AB"/>
    <w:rsid w:val="00E956B9"/>
    <w:rsid w:val="00E95E4C"/>
    <w:rsid w:val="00E960DF"/>
    <w:rsid w:val="00E96790"/>
    <w:rsid w:val="00E96C25"/>
    <w:rsid w:val="00EA0400"/>
    <w:rsid w:val="00EA07F8"/>
    <w:rsid w:val="00EA15CB"/>
    <w:rsid w:val="00EA1DE3"/>
    <w:rsid w:val="00EA1F61"/>
    <w:rsid w:val="00EA28DC"/>
    <w:rsid w:val="00EA35F4"/>
    <w:rsid w:val="00EA3BA4"/>
    <w:rsid w:val="00EA3DAC"/>
    <w:rsid w:val="00EA4588"/>
    <w:rsid w:val="00EA4D48"/>
    <w:rsid w:val="00EA4FC8"/>
    <w:rsid w:val="00EB084D"/>
    <w:rsid w:val="00EB102B"/>
    <w:rsid w:val="00EB1F78"/>
    <w:rsid w:val="00EB28F4"/>
    <w:rsid w:val="00EB2A2D"/>
    <w:rsid w:val="00EB2F57"/>
    <w:rsid w:val="00EB345D"/>
    <w:rsid w:val="00EB3A4A"/>
    <w:rsid w:val="00EB3AA4"/>
    <w:rsid w:val="00EB415F"/>
    <w:rsid w:val="00EB5B26"/>
    <w:rsid w:val="00EB6382"/>
    <w:rsid w:val="00EB68F7"/>
    <w:rsid w:val="00EC0BFC"/>
    <w:rsid w:val="00EC0D8F"/>
    <w:rsid w:val="00EC1AE9"/>
    <w:rsid w:val="00EC28A6"/>
    <w:rsid w:val="00EC2B1A"/>
    <w:rsid w:val="00EC2D63"/>
    <w:rsid w:val="00EC3474"/>
    <w:rsid w:val="00EC3CFE"/>
    <w:rsid w:val="00EC3D56"/>
    <w:rsid w:val="00EC48F9"/>
    <w:rsid w:val="00EC4D06"/>
    <w:rsid w:val="00EC6BFB"/>
    <w:rsid w:val="00EC6C86"/>
    <w:rsid w:val="00EC7098"/>
    <w:rsid w:val="00EC7362"/>
    <w:rsid w:val="00EC7BE5"/>
    <w:rsid w:val="00EC7DF9"/>
    <w:rsid w:val="00ED0290"/>
    <w:rsid w:val="00ED1D6A"/>
    <w:rsid w:val="00ED230E"/>
    <w:rsid w:val="00ED255A"/>
    <w:rsid w:val="00ED31D4"/>
    <w:rsid w:val="00ED3E36"/>
    <w:rsid w:val="00ED40BE"/>
    <w:rsid w:val="00ED53AE"/>
    <w:rsid w:val="00ED54F1"/>
    <w:rsid w:val="00ED5BFE"/>
    <w:rsid w:val="00ED5DD5"/>
    <w:rsid w:val="00ED5E71"/>
    <w:rsid w:val="00ED60D4"/>
    <w:rsid w:val="00ED6D86"/>
    <w:rsid w:val="00ED70CF"/>
    <w:rsid w:val="00ED7D09"/>
    <w:rsid w:val="00ED7F23"/>
    <w:rsid w:val="00EE00FD"/>
    <w:rsid w:val="00EE1AF3"/>
    <w:rsid w:val="00EE1C3D"/>
    <w:rsid w:val="00EE2014"/>
    <w:rsid w:val="00EE254D"/>
    <w:rsid w:val="00EE25AA"/>
    <w:rsid w:val="00EE3207"/>
    <w:rsid w:val="00EE3BD8"/>
    <w:rsid w:val="00EE4A0D"/>
    <w:rsid w:val="00EE4C5F"/>
    <w:rsid w:val="00EE4E6C"/>
    <w:rsid w:val="00EE522E"/>
    <w:rsid w:val="00EE531E"/>
    <w:rsid w:val="00EE5C29"/>
    <w:rsid w:val="00EE5DC0"/>
    <w:rsid w:val="00EE5E8D"/>
    <w:rsid w:val="00EE660C"/>
    <w:rsid w:val="00EE7091"/>
    <w:rsid w:val="00EE7350"/>
    <w:rsid w:val="00EE7F6B"/>
    <w:rsid w:val="00EE7FAA"/>
    <w:rsid w:val="00EF1B92"/>
    <w:rsid w:val="00EF1CA6"/>
    <w:rsid w:val="00EF20F6"/>
    <w:rsid w:val="00EF28AE"/>
    <w:rsid w:val="00EF31D8"/>
    <w:rsid w:val="00EF35D6"/>
    <w:rsid w:val="00EF3D51"/>
    <w:rsid w:val="00EF3E0F"/>
    <w:rsid w:val="00EF402C"/>
    <w:rsid w:val="00EF4068"/>
    <w:rsid w:val="00EF4397"/>
    <w:rsid w:val="00EF54FB"/>
    <w:rsid w:val="00EF5C72"/>
    <w:rsid w:val="00EF62AE"/>
    <w:rsid w:val="00EF698A"/>
    <w:rsid w:val="00EF69D3"/>
    <w:rsid w:val="00EF6B3B"/>
    <w:rsid w:val="00EF7E7C"/>
    <w:rsid w:val="00F00314"/>
    <w:rsid w:val="00F00507"/>
    <w:rsid w:val="00F0067B"/>
    <w:rsid w:val="00F00F22"/>
    <w:rsid w:val="00F00F25"/>
    <w:rsid w:val="00F0159E"/>
    <w:rsid w:val="00F026A6"/>
    <w:rsid w:val="00F02A3E"/>
    <w:rsid w:val="00F02CE2"/>
    <w:rsid w:val="00F02E96"/>
    <w:rsid w:val="00F032B3"/>
    <w:rsid w:val="00F0350C"/>
    <w:rsid w:val="00F0375B"/>
    <w:rsid w:val="00F03CC3"/>
    <w:rsid w:val="00F04F98"/>
    <w:rsid w:val="00F057D9"/>
    <w:rsid w:val="00F07F46"/>
    <w:rsid w:val="00F110A2"/>
    <w:rsid w:val="00F1138F"/>
    <w:rsid w:val="00F11596"/>
    <w:rsid w:val="00F13FD9"/>
    <w:rsid w:val="00F151FC"/>
    <w:rsid w:val="00F16477"/>
    <w:rsid w:val="00F164CB"/>
    <w:rsid w:val="00F16710"/>
    <w:rsid w:val="00F176DF"/>
    <w:rsid w:val="00F17F61"/>
    <w:rsid w:val="00F17F6F"/>
    <w:rsid w:val="00F17FB7"/>
    <w:rsid w:val="00F20C77"/>
    <w:rsid w:val="00F21CF0"/>
    <w:rsid w:val="00F225DC"/>
    <w:rsid w:val="00F229FA"/>
    <w:rsid w:val="00F23494"/>
    <w:rsid w:val="00F26CCA"/>
    <w:rsid w:val="00F27006"/>
    <w:rsid w:val="00F3047A"/>
    <w:rsid w:val="00F30EA6"/>
    <w:rsid w:val="00F31001"/>
    <w:rsid w:val="00F31EF3"/>
    <w:rsid w:val="00F33A98"/>
    <w:rsid w:val="00F33C88"/>
    <w:rsid w:val="00F33DBA"/>
    <w:rsid w:val="00F347FC"/>
    <w:rsid w:val="00F35178"/>
    <w:rsid w:val="00F35A2D"/>
    <w:rsid w:val="00F35B46"/>
    <w:rsid w:val="00F372FE"/>
    <w:rsid w:val="00F374EA"/>
    <w:rsid w:val="00F40CAD"/>
    <w:rsid w:val="00F41822"/>
    <w:rsid w:val="00F41C4E"/>
    <w:rsid w:val="00F434B2"/>
    <w:rsid w:val="00F4397F"/>
    <w:rsid w:val="00F43D07"/>
    <w:rsid w:val="00F4561B"/>
    <w:rsid w:val="00F45C60"/>
    <w:rsid w:val="00F45FE5"/>
    <w:rsid w:val="00F460E0"/>
    <w:rsid w:val="00F47189"/>
    <w:rsid w:val="00F4786F"/>
    <w:rsid w:val="00F47DE2"/>
    <w:rsid w:val="00F504BB"/>
    <w:rsid w:val="00F50C59"/>
    <w:rsid w:val="00F51522"/>
    <w:rsid w:val="00F53496"/>
    <w:rsid w:val="00F5379F"/>
    <w:rsid w:val="00F53A7C"/>
    <w:rsid w:val="00F53B0E"/>
    <w:rsid w:val="00F53BD0"/>
    <w:rsid w:val="00F54AC0"/>
    <w:rsid w:val="00F54F4D"/>
    <w:rsid w:val="00F552AB"/>
    <w:rsid w:val="00F55D34"/>
    <w:rsid w:val="00F57240"/>
    <w:rsid w:val="00F57A3C"/>
    <w:rsid w:val="00F60953"/>
    <w:rsid w:val="00F60D0B"/>
    <w:rsid w:val="00F6128A"/>
    <w:rsid w:val="00F61E97"/>
    <w:rsid w:val="00F6202D"/>
    <w:rsid w:val="00F62EC0"/>
    <w:rsid w:val="00F63614"/>
    <w:rsid w:val="00F63E9B"/>
    <w:rsid w:val="00F6429C"/>
    <w:rsid w:val="00F64CE0"/>
    <w:rsid w:val="00F6564E"/>
    <w:rsid w:val="00F65D76"/>
    <w:rsid w:val="00F660BA"/>
    <w:rsid w:val="00F66F96"/>
    <w:rsid w:val="00F67758"/>
    <w:rsid w:val="00F678B4"/>
    <w:rsid w:val="00F67AB0"/>
    <w:rsid w:val="00F70DB8"/>
    <w:rsid w:val="00F70E09"/>
    <w:rsid w:val="00F7112A"/>
    <w:rsid w:val="00F715AB"/>
    <w:rsid w:val="00F71644"/>
    <w:rsid w:val="00F71A99"/>
    <w:rsid w:val="00F725A9"/>
    <w:rsid w:val="00F7262D"/>
    <w:rsid w:val="00F727E5"/>
    <w:rsid w:val="00F73D6E"/>
    <w:rsid w:val="00F75FF7"/>
    <w:rsid w:val="00F80358"/>
    <w:rsid w:val="00F806D3"/>
    <w:rsid w:val="00F81289"/>
    <w:rsid w:val="00F814DC"/>
    <w:rsid w:val="00F81981"/>
    <w:rsid w:val="00F8268A"/>
    <w:rsid w:val="00F82693"/>
    <w:rsid w:val="00F82B33"/>
    <w:rsid w:val="00F82FEF"/>
    <w:rsid w:val="00F8496C"/>
    <w:rsid w:val="00F856BA"/>
    <w:rsid w:val="00F85C1A"/>
    <w:rsid w:val="00F8728D"/>
    <w:rsid w:val="00F9101A"/>
    <w:rsid w:val="00F9108D"/>
    <w:rsid w:val="00F913FD"/>
    <w:rsid w:val="00F92700"/>
    <w:rsid w:val="00F92744"/>
    <w:rsid w:val="00F92986"/>
    <w:rsid w:val="00F93B77"/>
    <w:rsid w:val="00F945A2"/>
    <w:rsid w:val="00F954D8"/>
    <w:rsid w:val="00F95AF7"/>
    <w:rsid w:val="00F9623B"/>
    <w:rsid w:val="00F96ECB"/>
    <w:rsid w:val="00F971DF"/>
    <w:rsid w:val="00F973C1"/>
    <w:rsid w:val="00F975CC"/>
    <w:rsid w:val="00FA0010"/>
    <w:rsid w:val="00FA045A"/>
    <w:rsid w:val="00FA0F47"/>
    <w:rsid w:val="00FA145A"/>
    <w:rsid w:val="00FA1E1D"/>
    <w:rsid w:val="00FA24C0"/>
    <w:rsid w:val="00FA29EC"/>
    <w:rsid w:val="00FA3B6D"/>
    <w:rsid w:val="00FA406E"/>
    <w:rsid w:val="00FA41B5"/>
    <w:rsid w:val="00FA46D6"/>
    <w:rsid w:val="00FA4725"/>
    <w:rsid w:val="00FA4CB8"/>
    <w:rsid w:val="00FA6371"/>
    <w:rsid w:val="00FA6440"/>
    <w:rsid w:val="00FA6D08"/>
    <w:rsid w:val="00FA702E"/>
    <w:rsid w:val="00FA7A84"/>
    <w:rsid w:val="00FB0812"/>
    <w:rsid w:val="00FB0877"/>
    <w:rsid w:val="00FB3266"/>
    <w:rsid w:val="00FB3D9C"/>
    <w:rsid w:val="00FB4A1F"/>
    <w:rsid w:val="00FB6056"/>
    <w:rsid w:val="00FB7457"/>
    <w:rsid w:val="00FB7E45"/>
    <w:rsid w:val="00FC004C"/>
    <w:rsid w:val="00FC0055"/>
    <w:rsid w:val="00FC08A3"/>
    <w:rsid w:val="00FC0A76"/>
    <w:rsid w:val="00FC0C36"/>
    <w:rsid w:val="00FC4096"/>
    <w:rsid w:val="00FC4126"/>
    <w:rsid w:val="00FC4B67"/>
    <w:rsid w:val="00FC5F50"/>
    <w:rsid w:val="00FC606D"/>
    <w:rsid w:val="00FC7604"/>
    <w:rsid w:val="00FC7B9E"/>
    <w:rsid w:val="00FC7F05"/>
    <w:rsid w:val="00FD0978"/>
    <w:rsid w:val="00FD0BB9"/>
    <w:rsid w:val="00FD143D"/>
    <w:rsid w:val="00FD1969"/>
    <w:rsid w:val="00FD19E6"/>
    <w:rsid w:val="00FD36C9"/>
    <w:rsid w:val="00FD3A97"/>
    <w:rsid w:val="00FD4067"/>
    <w:rsid w:val="00FD4196"/>
    <w:rsid w:val="00FD42D0"/>
    <w:rsid w:val="00FD49C6"/>
    <w:rsid w:val="00FD5604"/>
    <w:rsid w:val="00FD5A4A"/>
    <w:rsid w:val="00FD77E2"/>
    <w:rsid w:val="00FE0482"/>
    <w:rsid w:val="00FE06ED"/>
    <w:rsid w:val="00FE16F2"/>
    <w:rsid w:val="00FE2852"/>
    <w:rsid w:val="00FE29E8"/>
    <w:rsid w:val="00FE359D"/>
    <w:rsid w:val="00FE3D41"/>
    <w:rsid w:val="00FE441A"/>
    <w:rsid w:val="00FE481C"/>
    <w:rsid w:val="00FE5E61"/>
    <w:rsid w:val="00FE64FE"/>
    <w:rsid w:val="00FF012B"/>
    <w:rsid w:val="00FF0143"/>
    <w:rsid w:val="00FF0BDF"/>
    <w:rsid w:val="00FF0CA2"/>
    <w:rsid w:val="00FF0D55"/>
    <w:rsid w:val="00FF0EC8"/>
    <w:rsid w:val="00FF1A8C"/>
    <w:rsid w:val="00FF1C0E"/>
    <w:rsid w:val="00FF25AF"/>
    <w:rsid w:val="00FF3543"/>
    <w:rsid w:val="00FF3AB5"/>
    <w:rsid w:val="00FF4182"/>
    <w:rsid w:val="00FF419B"/>
    <w:rsid w:val="00FF4A00"/>
    <w:rsid w:val="00FF5BB8"/>
    <w:rsid w:val="023240A5"/>
    <w:rsid w:val="0A543706"/>
    <w:rsid w:val="0B806F37"/>
    <w:rsid w:val="0E7F6288"/>
    <w:rsid w:val="107473DA"/>
    <w:rsid w:val="10E31F4A"/>
    <w:rsid w:val="1C746883"/>
    <w:rsid w:val="202911B3"/>
    <w:rsid w:val="20BC22D5"/>
    <w:rsid w:val="21E83233"/>
    <w:rsid w:val="2AD522E9"/>
    <w:rsid w:val="2D8F3B79"/>
    <w:rsid w:val="2DE529B0"/>
    <w:rsid w:val="32686054"/>
    <w:rsid w:val="37ED1803"/>
    <w:rsid w:val="39484929"/>
    <w:rsid w:val="3B94179A"/>
    <w:rsid w:val="487F3147"/>
    <w:rsid w:val="499C7CC9"/>
    <w:rsid w:val="4B350FF3"/>
    <w:rsid w:val="4C6A0CFB"/>
    <w:rsid w:val="4CAE2C96"/>
    <w:rsid w:val="4F7A58B1"/>
    <w:rsid w:val="504551E5"/>
    <w:rsid w:val="51552230"/>
    <w:rsid w:val="51D40DD1"/>
    <w:rsid w:val="552D1245"/>
    <w:rsid w:val="60021C46"/>
    <w:rsid w:val="65DF4D8E"/>
    <w:rsid w:val="66614E30"/>
    <w:rsid w:val="6C4B679F"/>
    <w:rsid w:val="6FFB20F1"/>
    <w:rsid w:val="71646316"/>
    <w:rsid w:val="742073BF"/>
    <w:rsid w:val="7752120D"/>
    <w:rsid w:val="77C727A7"/>
    <w:rsid w:val="7C5E3E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lsdException w:name="annotation text" w:semiHidden="1"/>
    <w:lsdException w:name="header" w:qFormat="1"/>
    <w:lsdException w:name="footer" w:uiPriority="0" w:qFormat="1"/>
    <w:lsdException w:name="index heading" w:semiHidden="1"/>
    <w:lsdException w:name="caption" w:uiPriority="35" w:unhideWhenUsed="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qFormat="1"/>
    <w:lsdException w:name="Strong" w:uiPriority="22" w:unhideWhenUsed="0" w:qFormat="1"/>
    <w:lsdException w:name="Emphasis" w:uiPriority="20" w:unhideWhenUsed="0" w:qFormat="1"/>
    <w:lsdException w:name="Document Map" w:qFormat="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3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614553"/>
    <w:pPr>
      <w:widowControl w:val="0"/>
      <w:spacing w:line="360" w:lineRule="auto"/>
      <w:ind w:firstLineChars="200" w:firstLine="480"/>
    </w:pPr>
    <w:rPr>
      <w:kern w:val="2"/>
      <w:sz w:val="24"/>
      <w:szCs w:val="22"/>
    </w:rPr>
  </w:style>
  <w:style w:type="paragraph" w:styleId="1">
    <w:name w:val="heading 1"/>
    <w:basedOn w:val="a"/>
    <w:next w:val="a"/>
    <w:link w:val="1Char"/>
    <w:uiPriority w:val="9"/>
    <w:qFormat/>
    <w:rsid w:val="00614553"/>
    <w:pPr>
      <w:keepNext/>
      <w:keepLines/>
      <w:numPr>
        <w:numId w:val="1"/>
      </w:numPr>
      <w:tabs>
        <w:tab w:val="left" w:pos="0"/>
      </w:tabs>
      <w:spacing w:beforeLines="100"/>
      <w:ind w:firstLineChars="0"/>
      <w:outlineLvl w:val="0"/>
    </w:pPr>
    <w:rPr>
      <w:rFonts w:ascii="黑体" w:eastAsia="黑体" w:hAnsi="黑体"/>
      <w:b/>
      <w:bCs/>
      <w:kern w:val="44"/>
      <w:sz w:val="36"/>
      <w:szCs w:val="36"/>
    </w:rPr>
  </w:style>
  <w:style w:type="paragraph" w:styleId="2">
    <w:name w:val="heading 2"/>
    <w:basedOn w:val="a"/>
    <w:next w:val="a"/>
    <w:link w:val="2Char"/>
    <w:uiPriority w:val="9"/>
    <w:qFormat/>
    <w:rsid w:val="00614553"/>
    <w:pPr>
      <w:keepNext/>
      <w:keepLines/>
      <w:numPr>
        <w:ilvl w:val="1"/>
        <w:numId w:val="1"/>
      </w:numPr>
      <w:tabs>
        <w:tab w:val="left" w:pos="0"/>
      </w:tabs>
      <w:spacing w:before="10"/>
      <w:ind w:firstLineChars="0"/>
      <w:outlineLvl w:val="1"/>
    </w:pPr>
    <w:rPr>
      <w:rFonts w:ascii="黑体" w:eastAsia="黑体" w:hAnsi="黑体"/>
      <w:b/>
      <w:bCs/>
      <w:sz w:val="32"/>
      <w:szCs w:val="32"/>
    </w:rPr>
  </w:style>
  <w:style w:type="paragraph" w:styleId="3">
    <w:name w:val="heading 3"/>
    <w:basedOn w:val="a"/>
    <w:next w:val="a"/>
    <w:link w:val="3Char"/>
    <w:uiPriority w:val="9"/>
    <w:qFormat/>
    <w:rsid w:val="00614553"/>
    <w:pPr>
      <w:keepNext/>
      <w:keepLines/>
      <w:numPr>
        <w:ilvl w:val="2"/>
        <w:numId w:val="1"/>
      </w:numPr>
      <w:tabs>
        <w:tab w:val="left" w:pos="0"/>
      </w:tabs>
      <w:spacing w:before="100" w:beforeAutospacing="1" w:after="100" w:afterAutospacing="1"/>
      <w:ind w:firstLineChars="0"/>
      <w:outlineLvl w:val="2"/>
    </w:pPr>
    <w:rPr>
      <w:rFonts w:ascii="黑体" w:eastAsia="黑体" w:hAnsi="黑体"/>
      <w:b/>
      <w:sz w:val="30"/>
      <w:szCs w:val="30"/>
    </w:rPr>
  </w:style>
  <w:style w:type="paragraph" w:styleId="4">
    <w:name w:val="heading 4"/>
    <w:basedOn w:val="3"/>
    <w:next w:val="a"/>
    <w:link w:val="4Char"/>
    <w:uiPriority w:val="9"/>
    <w:qFormat/>
    <w:rsid w:val="00614553"/>
    <w:pPr>
      <w:numPr>
        <w:ilvl w:val="3"/>
      </w:numPr>
      <w:outlineLvl w:val="3"/>
    </w:pPr>
    <w:rPr>
      <w:sz w:val="28"/>
      <w:szCs w:val="28"/>
    </w:rPr>
  </w:style>
  <w:style w:type="paragraph" w:styleId="5">
    <w:name w:val="heading 5"/>
    <w:basedOn w:val="4"/>
    <w:next w:val="a"/>
    <w:link w:val="5Char"/>
    <w:uiPriority w:val="9"/>
    <w:qFormat/>
    <w:rsid w:val="00614553"/>
    <w:pPr>
      <w:numPr>
        <w:ilvl w:val="4"/>
      </w:numPr>
      <w:outlineLvl w:val="4"/>
    </w:pPr>
    <w:rPr>
      <w:sz w:val="24"/>
      <w:szCs w:val="24"/>
    </w:rPr>
  </w:style>
  <w:style w:type="paragraph" w:styleId="6">
    <w:name w:val="heading 6"/>
    <w:basedOn w:val="a"/>
    <w:next w:val="a"/>
    <w:link w:val="6Char"/>
    <w:uiPriority w:val="9"/>
    <w:qFormat/>
    <w:rsid w:val="00614553"/>
    <w:pPr>
      <w:keepNext/>
      <w:keepLines/>
      <w:numPr>
        <w:ilvl w:val="5"/>
        <w:numId w:val="2"/>
      </w:numPr>
      <w:spacing w:before="240" w:after="64" w:line="320" w:lineRule="auto"/>
      <w:ind w:firstLineChars="0"/>
      <w:outlineLvl w:val="5"/>
    </w:pPr>
    <w:rPr>
      <w:rFonts w:ascii="Cambria" w:hAnsi="Cambria"/>
      <w:b/>
      <w:bCs/>
      <w:szCs w:val="24"/>
    </w:rPr>
  </w:style>
  <w:style w:type="paragraph" w:styleId="7">
    <w:name w:val="heading 7"/>
    <w:basedOn w:val="a"/>
    <w:next w:val="a"/>
    <w:link w:val="7Char"/>
    <w:uiPriority w:val="9"/>
    <w:qFormat/>
    <w:rsid w:val="00614553"/>
    <w:pPr>
      <w:keepNext/>
      <w:keepLines/>
      <w:numPr>
        <w:ilvl w:val="6"/>
        <w:numId w:val="2"/>
      </w:numPr>
      <w:spacing w:before="240" w:after="64" w:line="320" w:lineRule="auto"/>
      <w:ind w:firstLineChars="0"/>
      <w:outlineLvl w:val="6"/>
    </w:pPr>
    <w:rPr>
      <w:b/>
      <w:bCs/>
      <w:szCs w:val="24"/>
    </w:rPr>
  </w:style>
  <w:style w:type="paragraph" w:styleId="8">
    <w:name w:val="heading 8"/>
    <w:basedOn w:val="a"/>
    <w:next w:val="a"/>
    <w:link w:val="8Char"/>
    <w:uiPriority w:val="9"/>
    <w:qFormat/>
    <w:rsid w:val="00614553"/>
    <w:pPr>
      <w:keepNext/>
      <w:keepLines/>
      <w:numPr>
        <w:ilvl w:val="7"/>
        <w:numId w:val="2"/>
      </w:numPr>
      <w:spacing w:before="240" w:after="64" w:line="320" w:lineRule="auto"/>
      <w:ind w:firstLineChars="0"/>
      <w:outlineLvl w:val="7"/>
    </w:pPr>
    <w:rPr>
      <w:rFonts w:ascii="Cambria" w:hAnsi="Cambria"/>
      <w:szCs w:val="24"/>
    </w:rPr>
  </w:style>
  <w:style w:type="paragraph" w:styleId="9">
    <w:name w:val="heading 9"/>
    <w:basedOn w:val="a"/>
    <w:next w:val="a"/>
    <w:link w:val="9Char"/>
    <w:uiPriority w:val="9"/>
    <w:qFormat/>
    <w:rsid w:val="00614553"/>
    <w:pPr>
      <w:keepNext/>
      <w:keepLines/>
      <w:numPr>
        <w:ilvl w:val="8"/>
        <w:numId w:val="2"/>
      </w:numPr>
      <w:spacing w:before="240" w:after="64" w:line="320" w:lineRule="auto"/>
      <w:ind w:firstLineChars="0"/>
      <w:outlineLvl w:val="8"/>
    </w:pPr>
    <w:rPr>
      <w:rFonts w:ascii="Cambria" w:hAnsi="Cambria"/>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rsid w:val="00614553"/>
    <w:pPr>
      <w:spacing w:line="240" w:lineRule="auto"/>
      <w:ind w:leftChars="1200" w:left="2520" w:firstLineChars="0" w:firstLine="0"/>
      <w:jc w:val="both"/>
    </w:pPr>
    <w:rPr>
      <w:rFonts w:asciiTheme="minorHAnsi" w:eastAsiaTheme="minorEastAsia" w:hAnsiTheme="minorHAnsi" w:cstheme="minorBidi"/>
      <w:sz w:val="21"/>
    </w:rPr>
  </w:style>
  <w:style w:type="paragraph" w:styleId="a3">
    <w:name w:val="Normal Indent"/>
    <w:basedOn w:val="a"/>
    <w:link w:val="Char"/>
    <w:uiPriority w:val="99"/>
    <w:unhideWhenUsed/>
    <w:qFormat/>
    <w:rsid w:val="00614553"/>
    <w:pPr>
      <w:ind w:firstLine="420"/>
    </w:pPr>
    <w:rPr>
      <w:sz w:val="21"/>
      <w:szCs w:val="24"/>
    </w:rPr>
  </w:style>
  <w:style w:type="paragraph" w:styleId="a4">
    <w:name w:val="caption"/>
    <w:basedOn w:val="a"/>
    <w:next w:val="a"/>
    <w:uiPriority w:val="35"/>
    <w:qFormat/>
    <w:rsid w:val="00614553"/>
    <w:pPr>
      <w:widowControl/>
      <w:spacing w:before="60" w:after="360"/>
      <w:ind w:firstLine="200"/>
      <w:jc w:val="center"/>
    </w:pPr>
    <w:rPr>
      <w:rFonts w:ascii="Arial" w:hAnsi="Arial"/>
      <w:i/>
      <w:kern w:val="0"/>
      <w:sz w:val="16"/>
      <w:szCs w:val="20"/>
      <w:lang w:val="en-GB" w:eastAsia="en-US"/>
    </w:rPr>
  </w:style>
  <w:style w:type="paragraph" w:styleId="a5">
    <w:name w:val="Document Map"/>
    <w:basedOn w:val="a"/>
    <w:link w:val="Char0"/>
    <w:uiPriority w:val="99"/>
    <w:unhideWhenUsed/>
    <w:qFormat/>
    <w:rsid w:val="00614553"/>
    <w:rPr>
      <w:rFonts w:ascii="宋体"/>
      <w:sz w:val="18"/>
      <w:szCs w:val="18"/>
    </w:rPr>
  </w:style>
  <w:style w:type="paragraph" w:styleId="50">
    <w:name w:val="toc 5"/>
    <w:basedOn w:val="a"/>
    <w:next w:val="a"/>
    <w:uiPriority w:val="39"/>
    <w:unhideWhenUsed/>
    <w:qFormat/>
    <w:rsid w:val="00614553"/>
    <w:pPr>
      <w:spacing w:line="240" w:lineRule="auto"/>
      <w:ind w:leftChars="800" w:left="1680" w:firstLineChars="0" w:firstLine="0"/>
      <w:jc w:val="both"/>
    </w:pPr>
    <w:rPr>
      <w:rFonts w:asciiTheme="minorHAnsi" w:eastAsiaTheme="minorEastAsia" w:hAnsiTheme="minorHAnsi" w:cstheme="minorBidi"/>
      <w:sz w:val="21"/>
    </w:rPr>
  </w:style>
  <w:style w:type="paragraph" w:styleId="30">
    <w:name w:val="toc 3"/>
    <w:basedOn w:val="a"/>
    <w:next w:val="a"/>
    <w:uiPriority w:val="39"/>
    <w:unhideWhenUsed/>
    <w:qFormat/>
    <w:rsid w:val="00614553"/>
    <w:pPr>
      <w:ind w:leftChars="400" w:left="840"/>
    </w:pPr>
  </w:style>
  <w:style w:type="paragraph" w:styleId="80">
    <w:name w:val="toc 8"/>
    <w:basedOn w:val="a"/>
    <w:next w:val="a"/>
    <w:uiPriority w:val="39"/>
    <w:unhideWhenUsed/>
    <w:qFormat/>
    <w:rsid w:val="00614553"/>
    <w:pPr>
      <w:spacing w:line="240" w:lineRule="auto"/>
      <w:ind w:leftChars="1400" w:left="2940" w:firstLineChars="0" w:firstLine="0"/>
      <w:jc w:val="both"/>
    </w:pPr>
    <w:rPr>
      <w:rFonts w:asciiTheme="minorHAnsi" w:eastAsiaTheme="minorEastAsia" w:hAnsiTheme="minorHAnsi" w:cstheme="minorBidi"/>
      <w:sz w:val="21"/>
    </w:rPr>
  </w:style>
  <w:style w:type="paragraph" w:styleId="a6">
    <w:name w:val="Date"/>
    <w:basedOn w:val="a"/>
    <w:next w:val="a"/>
    <w:link w:val="Char1"/>
    <w:qFormat/>
    <w:rsid w:val="00614553"/>
    <w:pPr>
      <w:widowControl/>
      <w:ind w:leftChars="2500" w:left="100" w:firstLineChars="0" w:firstLine="0"/>
    </w:pPr>
    <w:rPr>
      <w:rFonts w:eastAsia="黑体"/>
      <w:kern w:val="0"/>
      <w:szCs w:val="24"/>
    </w:rPr>
  </w:style>
  <w:style w:type="paragraph" w:styleId="a7">
    <w:name w:val="Balloon Text"/>
    <w:basedOn w:val="a"/>
    <w:link w:val="Char2"/>
    <w:uiPriority w:val="99"/>
    <w:unhideWhenUsed/>
    <w:qFormat/>
    <w:rsid w:val="00614553"/>
    <w:pPr>
      <w:spacing w:line="240" w:lineRule="auto"/>
    </w:pPr>
    <w:rPr>
      <w:sz w:val="18"/>
      <w:szCs w:val="18"/>
    </w:rPr>
  </w:style>
  <w:style w:type="paragraph" w:styleId="a8">
    <w:name w:val="footer"/>
    <w:basedOn w:val="a"/>
    <w:link w:val="Char3"/>
    <w:unhideWhenUsed/>
    <w:qFormat/>
    <w:rsid w:val="00614553"/>
    <w:pPr>
      <w:tabs>
        <w:tab w:val="center" w:pos="4153"/>
        <w:tab w:val="right" w:pos="8306"/>
      </w:tabs>
      <w:snapToGrid w:val="0"/>
    </w:pPr>
    <w:rPr>
      <w:sz w:val="18"/>
      <w:szCs w:val="18"/>
    </w:rPr>
  </w:style>
  <w:style w:type="paragraph" w:styleId="a9">
    <w:name w:val="header"/>
    <w:basedOn w:val="a"/>
    <w:link w:val="Char4"/>
    <w:uiPriority w:val="99"/>
    <w:unhideWhenUsed/>
    <w:qFormat/>
    <w:rsid w:val="00614553"/>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rsid w:val="00614553"/>
  </w:style>
  <w:style w:type="paragraph" w:styleId="40">
    <w:name w:val="toc 4"/>
    <w:basedOn w:val="a"/>
    <w:next w:val="a"/>
    <w:uiPriority w:val="39"/>
    <w:unhideWhenUsed/>
    <w:qFormat/>
    <w:rsid w:val="00614553"/>
    <w:pPr>
      <w:ind w:leftChars="600" w:left="1260"/>
    </w:pPr>
  </w:style>
  <w:style w:type="paragraph" w:styleId="60">
    <w:name w:val="toc 6"/>
    <w:basedOn w:val="a"/>
    <w:next w:val="a"/>
    <w:uiPriority w:val="39"/>
    <w:unhideWhenUsed/>
    <w:qFormat/>
    <w:rsid w:val="00614553"/>
    <w:pPr>
      <w:spacing w:line="240" w:lineRule="auto"/>
      <w:ind w:leftChars="1000" w:left="2100" w:firstLineChars="0" w:firstLine="0"/>
      <w:jc w:val="both"/>
    </w:pPr>
    <w:rPr>
      <w:rFonts w:asciiTheme="minorHAnsi" w:eastAsiaTheme="minorEastAsia" w:hAnsiTheme="minorHAnsi" w:cstheme="minorBidi"/>
      <w:sz w:val="21"/>
    </w:rPr>
  </w:style>
  <w:style w:type="paragraph" w:styleId="20">
    <w:name w:val="toc 2"/>
    <w:basedOn w:val="a"/>
    <w:next w:val="a"/>
    <w:uiPriority w:val="39"/>
    <w:unhideWhenUsed/>
    <w:qFormat/>
    <w:rsid w:val="00614553"/>
    <w:pPr>
      <w:ind w:leftChars="200" w:left="420"/>
    </w:pPr>
  </w:style>
  <w:style w:type="paragraph" w:styleId="90">
    <w:name w:val="toc 9"/>
    <w:basedOn w:val="a"/>
    <w:next w:val="a"/>
    <w:uiPriority w:val="39"/>
    <w:unhideWhenUsed/>
    <w:qFormat/>
    <w:rsid w:val="00614553"/>
    <w:pPr>
      <w:spacing w:line="240" w:lineRule="auto"/>
      <w:ind w:leftChars="1600" w:left="3360" w:firstLineChars="0" w:firstLine="0"/>
      <w:jc w:val="both"/>
    </w:pPr>
    <w:rPr>
      <w:rFonts w:asciiTheme="minorHAnsi" w:eastAsiaTheme="minorEastAsia" w:hAnsiTheme="minorHAnsi" w:cstheme="minorBidi"/>
      <w:sz w:val="21"/>
    </w:rPr>
  </w:style>
  <w:style w:type="table" w:styleId="aa">
    <w:name w:val="Table Grid"/>
    <w:basedOn w:val="a1"/>
    <w:uiPriority w:val="39"/>
    <w:qFormat/>
    <w:rsid w:val="00614553"/>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uiPriority w:val="99"/>
    <w:semiHidden/>
    <w:unhideWhenUsed/>
    <w:qFormat/>
    <w:rsid w:val="00614553"/>
    <w:rPr>
      <w:color w:val="954F72" w:themeColor="followedHyperlink"/>
      <w:u w:val="single"/>
    </w:rPr>
  </w:style>
  <w:style w:type="character" w:styleId="ac">
    <w:name w:val="Hyperlink"/>
    <w:uiPriority w:val="99"/>
    <w:unhideWhenUsed/>
    <w:qFormat/>
    <w:rsid w:val="00614553"/>
    <w:rPr>
      <w:color w:val="0000FF"/>
      <w:u w:val="single"/>
    </w:rPr>
  </w:style>
  <w:style w:type="character" w:customStyle="1" w:styleId="4Char">
    <w:name w:val="标题 4 Char"/>
    <w:link w:val="4"/>
    <w:uiPriority w:val="9"/>
    <w:qFormat/>
    <w:rsid w:val="00614553"/>
    <w:rPr>
      <w:rFonts w:ascii="黑体" w:eastAsia="黑体" w:hAnsi="黑体"/>
      <w:b/>
      <w:kern w:val="2"/>
      <w:sz w:val="28"/>
      <w:szCs w:val="28"/>
    </w:rPr>
  </w:style>
  <w:style w:type="character" w:customStyle="1" w:styleId="2Char">
    <w:name w:val="标题 2 Char"/>
    <w:link w:val="2"/>
    <w:uiPriority w:val="9"/>
    <w:qFormat/>
    <w:rsid w:val="00614553"/>
    <w:rPr>
      <w:rFonts w:ascii="黑体" w:eastAsia="黑体" w:hAnsi="黑体"/>
      <w:b/>
      <w:bCs/>
      <w:kern w:val="2"/>
      <w:sz w:val="32"/>
      <w:szCs w:val="32"/>
    </w:rPr>
  </w:style>
  <w:style w:type="character" w:customStyle="1" w:styleId="3Char">
    <w:name w:val="标题 3 Char"/>
    <w:link w:val="3"/>
    <w:uiPriority w:val="9"/>
    <w:qFormat/>
    <w:rsid w:val="00614553"/>
    <w:rPr>
      <w:rFonts w:ascii="黑体" w:eastAsia="黑体" w:hAnsi="黑体"/>
      <w:b/>
      <w:kern w:val="2"/>
      <w:sz w:val="30"/>
      <w:szCs w:val="30"/>
    </w:rPr>
  </w:style>
  <w:style w:type="character" w:customStyle="1" w:styleId="Char4">
    <w:name w:val="页眉 Char"/>
    <w:link w:val="a9"/>
    <w:uiPriority w:val="99"/>
    <w:qFormat/>
    <w:rsid w:val="00614553"/>
    <w:rPr>
      <w:sz w:val="18"/>
      <w:szCs w:val="18"/>
    </w:rPr>
  </w:style>
  <w:style w:type="character" w:customStyle="1" w:styleId="6Char">
    <w:name w:val="标题 6 Char"/>
    <w:link w:val="6"/>
    <w:uiPriority w:val="9"/>
    <w:qFormat/>
    <w:rsid w:val="00614553"/>
    <w:rPr>
      <w:rFonts w:ascii="Cambria" w:hAnsi="Cambria"/>
      <w:b/>
      <w:bCs/>
      <w:kern w:val="2"/>
      <w:sz w:val="24"/>
      <w:szCs w:val="24"/>
    </w:rPr>
  </w:style>
  <w:style w:type="character" w:customStyle="1" w:styleId="Char0">
    <w:name w:val="文档结构图 Char"/>
    <w:link w:val="a5"/>
    <w:uiPriority w:val="99"/>
    <w:semiHidden/>
    <w:qFormat/>
    <w:rsid w:val="00614553"/>
    <w:rPr>
      <w:rFonts w:ascii="宋体" w:eastAsia="宋体"/>
      <w:sz w:val="18"/>
      <w:szCs w:val="18"/>
    </w:rPr>
  </w:style>
  <w:style w:type="character" w:customStyle="1" w:styleId="Char3">
    <w:name w:val="页脚 Char"/>
    <w:link w:val="a8"/>
    <w:qFormat/>
    <w:rsid w:val="00614553"/>
    <w:rPr>
      <w:sz w:val="18"/>
      <w:szCs w:val="18"/>
    </w:rPr>
  </w:style>
  <w:style w:type="character" w:customStyle="1" w:styleId="Char1">
    <w:name w:val="日期 Char"/>
    <w:link w:val="a6"/>
    <w:qFormat/>
    <w:rsid w:val="00614553"/>
    <w:rPr>
      <w:rFonts w:ascii="Times New Roman" w:eastAsia="黑体" w:hAnsi="Times New Roman"/>
      <w:sz w:val="24"/>
      <w:szCs w:val="24"/>
    </w:rPr>
  </w:style>
  <w:style w:type="character" w:customStyle="1" w:styleId="7Char">
    <w:name w:val="标题 7 Char"/>
    <w:link w:val="7"/>
    <w:uiPriority w:val="9"/>
    <w:qFormat/>
    <w:rsid w:val="00614553"/>
    <w:rPr>
      <w:b/>
      <w:bCs/>
      <w:kern w:val="2"/>
      <w:sz w:val="24"/>
      <w:szCs w:val="24"/>
    </w:rPr>
  </w:style>
  <w:style w:type="character" w:customStyle="1" w:styleId="Char5">
    <w:name w:val="首行缩进正文 Char"/>
    <w:link w:val="ad"/>
    <w:qFormat/>
    <w:rsid w:val="00614553"/>
    <w:rPr>
      <w:rFonts w:ascii="Calibri" w:eastAsia="宋体" w:hAnsi="Calibri" w:cs="Times New Roman"/>
      <w:kern w:val="0"/>
      <w:sz w:val="24"/>
      <w:szCs w:val="21"/>
    </w:rPr>
  </w:style>
  <w:style w:type="paragraph" w:customStyle="1" w:styleId="ad">
    <w:name w:val="首行缩进正文"/>
    <w:basedOn w:val="a"/>
    <w:link w:val="Char5"/>
    <w:qFormat/>
    <w:rsid w:val="00614553"/>
    <w:pPr>
      <w:ind w:firstLine="200"/>
    </w:pPr>
    <w:rPr>
      <w:kern w:val="0"/>
      <w:szCs w:val="21"/>
    </w:rPr>
  </w:style>
  <w:style w:type="character" w:customStyle="1" w:styleId="Char2">
    <w:name w:val="批注框文本 Char"/>
    <w:link w:val="a7"/>
    <w:uiPriority w:val="99"/>
    <w:semiHidden/>
    <w:qFormat/>
    <w:rsid w:val="00614553"/>
    <w:rPr>
      <w:kern w:val="2"/>
      <w:sz w:val="18"/>
      <w:szCs w:val="18"/>
    </w:rPr>
  </w:style>
  <w:style w:type="character" w:customStyle="1" w:styleId="5Char">
    <w:name w:val="标题 5 Char"/>
    <w:link w:val="5"/>
    <w:uiPriority w:val="9"/>
    <w:qFormat/>
    <w:rsid w:val="00614553"/>
    <w:rPr>
      <w:rFonts w:ascii="黑体" w:eastAsia="黑体" w:hAnsi="黑体"/>
      <w:b/>
      <w:kern w:val="2"/>
      <w:sz w:val="24"/>
      <w:szCs w:val="24"/>
    </w:rPr>
  </w:style>
  <w:style w:type="character" w:customStyle="1" w:styleId="9Char">
    <w:name w:val="标题 9 Char"/>
    <w:link w:val="9"/>
    <w:uiPriority w:val="9"/>
    <w:qFormat/>
    <w:rsid w:val="00614553"/>
    <w:rPr>
      <w:rFonts w:ascii="Cambria" w:hAnsi="Cambria"/>
      <w:kern w:val="2"/>
      <w:sz w:val="21"/>
      <w:szCs w:val="21"/>
    </w:rPr>
  </w:style>
  <w:style w:type="character" w:customStyle="1" w:styleId="1Char0">
    <w:name w:val="样式1 Char"/>
    <w:link w:val="10"/>
    <w:qFormat/>
    <w:rsid w:val="00614553"/>
    <w:rPr>
      <w:rFonts w:ascii="宋体" w:hAnsi="宋体"/>
      <w:b/>
      <w:kern w:val="2"/>
      <w:sz w:val="24"/>
      <w:szCs w:val="24"/>
    </w:rPr>
  </w:style>
  <w:style w:type="paragraph" w:customStyle="1" w:styleId="10">
    <w:name w:val="样式1"/>
    <w:basedOn w:val="a3"/>
    <w:link w:val="1Char0"/>
    <w:qFormat/>
    <w:rsid w:val="00614553"/>
    <w:pPr>
      <w:numPr>
        <w:ilvl w:val="2"/>
        <w:numId w:val="3"/>
      </w:numPr>
      <w:spacing w:after="120"/>
      <w:ind w:firstLineChars="0" w:firstLine="0"/>
    </w:pPr>
    <w:rPr>
      <w:rFonts w:ascii="宋体" w:hAnsi="宋体"/>
      <w:b/>
      <w:sz w:val="24"/>
    </w:rPr>
  </w:style>
  <w:style w:type="character" w:customStyle="1" w:styleId="1Char">
    <w:name w:val="标题 1 Char"/>
    <w:link w:val="1"/>
    <w:uiPriority w:val="9"/>
    <w:qFormat/>
    <w:rsid w:val="00614553"/>
    <w:rPr>
      <w:rFonts w:ascii="黑体" w:eastAsia="黑体" w:hAnsi="黑体"/>
      <w:b/>
      <w:bCs/>
      <w:kern w:val="44"/>
      <w:sz w:val="36"/>
      <w:szCs w:val="36"/>
    </w:rPr>
  </w:style>
  <w:style w:type="character" w:customStyle="1" w:styleId="Char">
    <w:name w:val="正文缩进 Char"/>
    <w:link w:val="a3"/>
    <w:qFormat/>
    <w:locked/>
    <w:rsid w:val="00614553"/>
    <w:rPr>
      <w:rFonts w:ascii="Times New Roman" w:hAnsi="Times New Roman"/>
      <w:kern w:val="2"/>
      <w:sz w:val="21"/>
      <w:szCs w:val="24"/>
    </w:rPr>
  </w:style>
  <w:style w:type="character" w:customStyle="1" w:styleId="8Char">
    <w:name w:val="标题 8 Char"/>
    <w:link w:val="8"/>
    <w:uiPriority w:val="9"/>
    <w:qFormat/>
    <w:rsid w:val="00614553"/>
    <w:rPr>
      <w:rFonts w:ascii="Cambria" w:hAnsi="Cambria"/>
      <w:kern w:val="2"/>
      <w:sz w:val="24"/>
      <w:szCs w:val="24"/>
    </w:rPr>
  </w:style>
  <w:style w:type="character" w:customStyle="1" w:styleId="Char6">
    <w:name w:val="列出段落 Char"/>
    <w:link w:val="ae"/>
    <w:uiPriority w:val="34"/>
    <w:qFormat/>
    <w:rsid w:val="00614553"/>
    <w:rPr>
      <w:rFonts w:ascii="Calibri" w:eastAsia="宋体" w:hAnsi="Calibri" w:cs="Times New Roman"/>
      <w:kern w:val="2"/>
      <w:sz w:val="21"/>
      <w:szCs w:val="22"/>
    </w:rPr>
  </w:style>
  <w:style w:type="paragraph" w:styleId="ae">
    <w:name w:val="List Paragraph"/>
    <w:basedOn w:val="a"/>
    <w:link w:val="Char6"/>
    <w:uiPriority w:val="34"/>
    <w:qFormat/>
    <w:rsid w:val="00614553"/>
    <w:pPr>
      <w:ind w:firstLine="420"/>
    </w:pPr>
    <w:rPr>
      <w:sz w:val="21"/>
    </w:rPr>
  </w:style>
  <w:style w:type="paragraph" w:customStyle="1" w:styleId="15">
    <w:name w:val="样式 五号 行距: 1.5 倍行距"/>
    <w:basedOn w:val="a"/>
    <w:qFormat/>
    <w:rsid w:val="00614553"/>
    <w:pPr>
      <w:widowControl/>
      <w:ind w:firstLine="200"/>
      <w:jc w:val="both"/>
    </w:pPr>
    <w:rPr>
      <w:rFonts w:ascii="Arial" w:hAnsi="Arial"/>
      <w:kern w:val="0"/>
      <w:sz w:val="21"/>
      <w:szCs w:val="20"/>
    </w:rPr>
  </w:style>
  <w:style w:type="paragraph" w:customStyle="1" w:styleId="af">
    <w:name w:val="表格文字"/>
    <w:basedOn w:val="a"/>
    <w:qFormat/>
    <w:rsid w:val="00614553"/>
    <w:rPr>
      <w:szCs w:val="24"/>
    </w:rPr>
  </w:style>
  <w:style w:type="paragraph" w:customStyle="1" w:styleId="af0">
    <w:name w:val="表头文字"/>
    <w:basedOn w:val="a"/>
    <w:qFormat/>
    <w:rsid w:val="00614553"/>
    <w:pPr>
      <w:jc w:val="center"/>
    </w:pPr>
    <w:rPr>
      <w:b/>
      <w:bCs/>
      <w:szCs w:val="24"/>
    </w:rPr>
  </w:style>
  <w:style w:type="paragraph" w:customStyle="1" w:styleId="TOC1">
    <w:name w:val="TOC 标题1"/>
    <w:basedOn w:val="1"/>
    <w:next w:val="a"/>
    <w:uiPriority w:val="39"/>
    <w:qFormat/>
    <w:rsid w:val="00614553"/>
    <w:pPr>
      <w:widowControl/>
      <w:numPr>
        <w:numId w:val="0"/>
      </w:numPr>
      <w:spacing w:beforeLines="0" w:line="276" w:lineRule="auto"/>
      <w:outlineLvl w:val="9"/>
    </w:pPr>
    <w:rPr>
      <w:rFonts w:ascii="Cambria" w:eastAsia="宋体" w:hAnsi="Cambria"/>
      <w:color w:val="365F91"/>
      <w:kern w:val="0"/>
      <w:sz w:val="28"/>
      <w:szCs w:val="28"/>
    </w:rPr>
  </w:style>
  <w:style w:type="paragraph" w:customStyle="1" w:styleId="12">
    <w:name w:val="列表段落1"/>
    <w:basedOn w:val="a"/>
    <w:qFormat/>
    <w:rsid w:val="00614553"/>
    <w:pPr>
      <w:spacing w:line="240" w:lineRule="auto"/>
      <w:ind w:firstLine="420"/>
      <w:jc w:val="both"/>
    </w:pPr>
    <w:rPr>
      <w:rFonts w:ascii="Calibri" w:hAnsi="Calibri"/>
      <w:sz w:val="21"/>
      <w:szCs w:val="21"/>
    </w:rPr>
  </w:style>
  <w:style w:type="character" w:customStyle="1" w:styleId="13">
    <w:name w:val="未处理的提及1"/>
    <w:basedOn w:val="a0"/>
    <w:uiPriority w:val="99"/>
    <w:semiHidden/>
    <w:unhideWhenUsed/>
    <w:qFormat/>
    <w:rsid w:val="00614553"/>
    <w:rPr>
      <w:color w:val="605E5C"/>
      <w:shd w:val="clear" w:color="auto" w:fill="E1DFDD"/>
    </w:rPr>
  </w:style>
  <w:style w:type="paragraph" w:customStyle="1" w:styleId="14">
    <w:name w:val="正文1"/>
    <w:qFormat/>
    <w:rsid w:val="00614553"/>
    <w:pPr>
      <w:jc w:val="both"/>
    </w:pPr>
    <w:rPr>
      <w:rFonts w:ascii="Calibri" w:hAnsi="Calibri" w:cs="Calibri"/>
      <w:kern w:val="2"/>
      <w:sz w:val="21"/>
      <w:szCs w:val="21"/>
    </w:rPr>
  </w:style>
  <w:style w:type="character" w:customStyle="1" w:styleId="150">
    <w:name w:val="15"/>
    <w:basedOn w:val="a0"/>
    <w:qFormat/>
    <w:rsid w:val="00614553"/>
    <w:rPr>
      <w:rFonts w:ascii="Times New Roman" w:hAnsi="Times New Roman" w:cs="Times New Roman" w:hint="default"/>
      <w:color w:val="0563C1"/>
      <w:u w:val="single"/>
    </w:rPr>
  </w:style>
  <w:style w:type="character" w:customStyle="1" w:styleId="21">
    <w:name w:val="未处理的提及2"/>
    <w:basedOn w:val="a0"/>
    <w:uiPriority w:val="99"/>
    <w:semiHidden/>
    <w:unhideWhenUsed/>
    <w:qFormat/>
    <w:rsid w:val="00614553"/>
    <w:rPr>
      <w:color w:val="605E5C"/>
      <w:shd w:val="clear" w:color="auto" w:fill="E1DFDD"/>
    </w:rPr>
  </w:style>
  <w:style w:type="paragraph" w:customStyle="1" w:styleId="22">
    <w:name w:val="列表段落2"/>
    <w:basedOn w:val="a"/>
    <w:qFormat/>
    <w:rsid w:val="00614553"/>
    <w:pPr>
      <w:ind w:firstLine="420"/>
    </w:pPr>
    <w:rPr>
      <w:sz w:val="21"/>
      <w:szCs w:val="21"/>
    </w:rPr>
  </w:style>
</w:styles>
</file>

<file path=word/webSettings.xml><?xml version="1.0" encoding="utf-8"?>
<w:webSettings xmlns:r="http://schemas.openxmlformats.org/officeDocument/2006/relationships" xmlns:w="http://schemas.openxmlformats.org/wordprocessingml/2006/main">
  <w:divs>
    <w:div w:id="24646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87</Words>
  <Characters>501</Characters>
  <Application>Microsoft Office Word</Application>
  <DocSecurity>0</DocSecurity>
  <Lines>4</Lines>
  <Paragraphs>1</Paragraphs>
  <ScaleCrop>false</ScaleCrop>
  <Company>MS</Company>
  <LinksUpToDate>false</LinksUpToDate>
  <CharactersWithSpaces>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XZOS</cp:lastModifiedBy>
  <cp:revision>1315</cp:revision>
  <cp:lastPrinted>2022-06-30T06:25:00Z</cp:lastPrinted>
  <dcterms:created xsi:type="dcterms:W3CDTF">2020-02-24T03:08:00Z</dcterms:created>
  <dcterms:modified xsi:type="dcterms:W3CDTF">2022-06-30T06:25:00Z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D7E2309B7E314CA2918175B1A7220F8F</vt:lpwstr>
  </property>
</Properties>
</file>